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2E" w:rsidRPr="004F5D33" w:rsidRDefault="001F7E2E" w:rsidP="00F67E21">
      <w:pPr>
        <w:pStyle w:val="a3"/>
        <w:spacing w:before="0" w:beforeAutospacing="0" w:after="0" w:afterAutospacing="0" w:line="276" w:lineRule="auto"/>
        <w:ind w:leftChars="100" w:left="624" w:hangingChars="212" w:hanging="424"/>
        <w:rPr>
          <w:rFonts w:asciiTheme="majorHAnsi" w:eastAsiaTheme="majorHAnsi" w:hAnsiTheme="majorHAnsi" w:cs="맑은 고딕"/>
          <w:b/>
          <w:bCs/>
          <w:sz w:val="20"/>
          <w:szCs w:val="20"/>
        </w:rPr>
      </w:pPr>
      <w:r w:rsidRPr="004F5D33">
        <w:rPr>
          <w:rFonts w:asciiTheme="majorHAnsi" w:eastAsiaTheme="majorHAnsi" w:hAnsiTheme="majorHAnsi" w:cs="맑은 고딕"/>
          <w:b/>
          <w:bCs/>
          <w:sz w:val="20"/>
          <w:szCs w:val="20"/>
        </w:rPr>
        <w:t xml:space="preserve">1. 지원사업 </w:t>
      </w:r>
      <w:r w:rsidRPr="004F5D33">
        <w:rPr>
          <w:rFonts w:asciiTheme="majorHAnsi" w:eastAsiaTheme="majorHAnsi" w:hAnsiTheme="majorHAnsi" w:cs="맑은 고딕" w:hint="eastAsia"/>
          <w:b/>
          <w:bCs/>
          <w:sz w:val="20"/>
          <w:szCs w:val="20"/>
        </w:rPr>
        <w:t>공고 및 자료</w:t>
      </w:r>
    </w:p>
    <w:p w:rsidR="000D4E5C" w:rsidRPr="00174CCC" w:rsidRDefault="001F7E2E" w:rsidP="00174CCC">
      <w:pPr>
        <w:numPr>
          <w:ilvl w:val="0"/>
          <w:numId w:val="1"/>
        </w:numPr>
        <w:rPr>
          <w:rFonts w:asciiTheme="majorHAnsi" w:eastAsiaTheme="majorHAnsi" w:hAnsiTheme="majorHAnsi" w:cs="맑은 고딕"/>
          <w:color w:val="000000"/>
          <w:sz w:val="18"/>
          <w:szCs w:val="18"/>
        </w:rPr>
      </w:pPr>
      <w:r w:rsidRPr="007C0C1E">
        <w:rPr>
          <w:rStyle w:val="1Char"/>
          <w:rFonts w:asciiTheme="majorHAnsi" w:eastAsiaTheme="majorHAnsi" w:hAnsiTheme="majorHAnsi" w:cs="맑은 고딕" w:hint="eastAsia"/>
          <w:b w:val="0"/>
          <w:bCs w:val="0"/>
          <w:color w:val="000000"/>
          <w:kern w:val="2"/>
          <w:sz w:val="18"/>
          <w:szCs w:val="18"/>
        </w:rPr>
        <w:t xml:space="preserve">첨부파일 </w:t>
      </w:r>
      <w:r w:rsidRPr="007C0C1E">
        <w:rPr>
          <w:rStyle w:val="1Char"/>
          <w:rFonts w:asciiTheme="majorHAnsi" w:eastAsiaTheme="majorHAnsi" w:hAnsiTheme="majorHAnsi" w:cs="맑은 고딕"/>
          <w:color w:val="000000"/>
          <w:kern w:val="2"/>
          <w:sz w:val="18"/>
          <w:szCs w:val="18"/>
        </w:rPr>
        <w:t>‘</w:t>
      </w:r>
      <w:r w:rsidRPr="007C0C1E">
        <w:rPr>
          <w:rStyle w:val="1Char"/>
          <w:rFonts w:asciiTheme="majorHAnsi" w:eastAsiaTheme="majorHAnsi" w:hAnsiTheme="majorHAnsi" w:cs="맑은 고딕" w:hint="eastAsia"/>
          <w:color w:val="000000"/>
          <w:kern w:val="2"/>
          <w:sz w:val="18"/>
          <w:szCs w:val="18"/>
        </w:rPr>
        <w:t>문화예술 지원사업 공고, 공모리스트</w:t>
      </w:r>
      <w:r w:rsidR="006E4B8A" w:rsidRPr="007C0C1E">
        <w:rPr>
          <w:rStyle w:val="1Char"/>
          <w:rFonts w:asciiTheme="majorHAnsi" w:eastAsiaTheme="majorHAnsi" w:hAnsiTheme="majorHAnsi" w:cs="맑은 고딕"/>
          <w:color w:val="000000"/>
          <w:kern w:val="2"/>
          <w:sz w:val="18"/>
          <w:szCs w:val="18"/>
        </w:rPr>
        <w:t>(2</w:t>
      </w:r>
      <w:r w:rsidR="001D2B2D" w:rsidRPr="007C0C1E">
        <w:rPr>
          <w:rStyle w:val="1Char"/>
          <w:rFonts w:asciiTheme="majorHAnsi" w:eastAsiaTheme="majorHAnsi" w:hAnsiTheme="majorHAnsi" w:cs="맑은 고딕" w:hint="eastAsia"/>
          <w:color w:val="000000"/>
          <w:kern w:val="2"/>
          <w:sz w:val="18"/>
          <w:szCs w:val="18"/>
        </w:rPr>
        <w:t>10</w:t>
      </w:r>
      <w:r w:rsidR="001C0609">
        <w:rPr>
          <w:rStyle w:val="1Char"/>
          <w:rFonts w:asciiTheme="majorHAnsi" w:eastAsiaTheme="majorHAnsi" w:hAnsiTheme="majorHAnsi" w:cs="맑은 고딕" w:hint="eastAsia"/>
          <w:color w:val="000000"/>
          <w:kern w:val="2"/>
          <w:sz w:val="18"/>
          <w:szCs w:val="18"/>
        </w:rPr>
        <w:t>809</w:t>
      </w:r>
      <w:r w:rsidRPr="007C0C1E">
        <w:rPr>
          <w:rStyle w:val="1Char"/>
          <w:rFonts w:asciiTheme="majorHAnsi" w:eastAsiaTheme="majorHAnsi" w:hAnsiTheme="majorHAnsi" w:cs="맑은 고딕"/>
          <w:color w:val="000000"/>
          <w:kern w:val="2"/>
          <w:sz w:val="18"/>
          <w:szCs w:val="18"/>
        </w:rPr>
        <w:t>)’</w:t>
      </w:r>
      <w:r w:rsidRPr="007C0C1E">
        <w:rPr>
          <w:rStyle w:val="1Char"/>
          <w:rFonts w:asciiTheme="majorHAnsi" w:eastAsiaTheme="majorHAnsi" w:hAnsiTheme="majorHAnsi" w:cs="맑은 고딕"/>
          <w:b w:val="0"/>
          <w:bCs w:val="0"/>
          <w:color w:val="000000"/>
          <w:kern w:val="2"/>
          <w:sz w:val="18"/>
          <w:szCs w:val="18"/>
        </w:rPr>
        <w:t xml:space="preserve"> </w:t>
      </w:r>
      <w:r w:rsidRPr="007C0C1E">
        <w:rPr>
          <w:rStyle w:val="1Char"/>
          <w:rFonts w:asciiTheme="majorHAnsi" w:eastAsiaTheme="majorHAnsi" w:hAnsiTheme="majorHAnsi" w:cs="맑은 고딕" w:hint="eastAsia"/>
          <w:b w:val="0"/>
          <w:bCs w:val="0"/>
          <w:color w:val="000000"/>
          <w:kern w:val="2"/>
          <w:sz w:val="18"/>
          <w:szCs w:val="18"/>
        </w:rPr>
        <w:t>참고</w:t>
      </w:r>
      <w:bookmarkStart w:id="0" w:name="_GoBack"/>
      <w:bookmarkEnd w:id="0"/>
    </w:p>
    <w:p w:rsidR="001F18C3" w:rsidRDefault="001F18C3" w:rsidP="001D167D">
      <w:pPr>
        <w:shd w:val="clear" w:color="auto" w:fill="FFFFFF"/>
        <w:ind w:left="623" w:hangingChars="346" w:hanging="623"/>
        <w:jc w:val="both"/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</w:p>
    <w:p w:rsidR="002A45C6" w:rsidRPr="004F5D33" w:rsidRDefault="002A45C6" w:rsidP="002A45C6">
      <w:pPr>
        <w:shd w:val="clear" w:color="auto" w:fill="FFFFFF"/>
        <w:ind w:left="0" w:firstLineChars="100" w:firstLine="200"/>
        <w:jc w:val="both"/>
        <w:rPr>
          <w:rStyle w:val="aa"/>
          <w:rFonts w:asciiTheme="majorHAnsi" w:eastAsiaTheme="majorHAnsi" w:hAnsiTheme="majorHAnsi" w:cs="맑은 고딕"/>
          <w:b/>
          <w:color w:val="auto"/>
          <w:szCs w:val="20"/>
          <w:u w:val="none"/>
        </w:rPr>
      </w:pPr>
      <w:r>
        <w:rPr>
          <w:rFonts w:asciiTheme="majorHAnsi" w:eastAsiaTheme="majorHAnsi" w:hAnsiTheme="majorHAnsi" w:cs="맑은 고딕"/>
          <w:b/>
          <w:szCs w:val="20"/>
        </w:rPr>
        <w:t>2</w:t>
      </w:r>
      <w:r w:rsidRPr="004F5D33">
        <w:rPr>
          <w:rFonts w:asciiTheme="majorHAnsi" w:eastAsiaTheme="majorHAnsi" w:hAnsiTheme="majorHAnsi" w:cs="맑은 고딕"/>
          <w:b/>
          <w:szCs w:val="20"/>
        </w:rPr>
        <w:t xml:space="preserve">. </w:t>
      </w:r>
      <w:r w:rsidRPr="004F5D33">
        <w:rPr>
          <w:rFonts w:asciiTheme="majorHAnsi" w:eastAsiaTheme="majorHAnsi" w:hAnsiTheme="majorHAnsi" w:cs="맑은 고딕" w:hint="eastAsia"/>
          <w:b/>
          <w:szCs w:val="20"/>
        </w:rPr>
        <w:t>협회 관련 기사</w:t>
      </w:r>
    </w:p>
    <w:p w:rsidR="004003FC" w:rsidRPr="00D646E6" w:rsidRDefault="00702D78" w:rsidP="004003FC">
      <w:pPr>
        <w:numPr>
          <w:ilvl w:val="0"/>
          <w:numId w:val="1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8" w:history="1">
        <w:r w:rsidR="003175D5" w:rsidRPr="003175D5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“</w:t>
        </w:r>
        <w:r w:rsidR="003175D5" w:rsidRPr="003175D5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팽팽한 기 싸움</w:t>
        </w:r>
        <w:r w:rsidR="003175D5" w:rsidRPr="003175D5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”</w:t>
        </w:r>
        <w:proofErr w:type="gramStart"/>
        <w:r w:rsidR="003175D5" w:rsidRPr="003175D5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3175D5" w:rsidRPr="003175D5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문체부, OTT 3차 회의 종료</w:t>
        </w:r>
      </w:hyperlink>
    </w:p>
    <w:p w:rsidR="002A45C6" w:rsidRPr="008D69DF" w:rsidRDefault="002A45C6" w:rsidP="001D167D">
      <w:pPr>
        <w:shd w:val="clear" w:color="auto" w:fill="FFFFFF"/>
        <w:ind w:left="623" w:hangingChars="346" w:hanging="623"/>
        <w:jc w:val="both"/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</w:p>
    <w:p w:rsidR="001F7E2E" w:rsidRPr="00983BFA" w:rsidRDefault="002A45C6" w:rsidP="00F67E21">
      <w:pPr>
        <w:ind w:left="0" w:firstLineChars="100" w:firstLine="200"/>
        <w:jc w:val="both"/>
        <w:rPr>
          <w:rFonts w:asciiTheme="majorHAnsi" w:eastAsiaTheme="majorHAnsi" w:hAnsiTheme="majorHAnsi" w:cs="맑은 고딕"/>
          <w:b/>
          <w:bCs/>
          <w:szCs w:val="20"/>
        </w:rPr>
      </w:pPr>
      <w:r>
        <w:rPr>
          <w:rFonts w:asciiTheme="majorHAnsi" w:eastAsiaTheme="majorHAnsi" w:hAnsiTheme="majorHAnsi" w:cs="맑은 고딕"/>
          <w:b/>
          <w:bCs/>
          <w:szCs w:val="20"/>
        </w:rPr>
        <w:t>3</w:t>
      </w:r>
      <w:r w:rsidR="001F7E2E" w:rsidRPr="00983BFA">
        <w:rPr>
          <w:rFonts w:asciiTheme="majorHAnsi" w:eastAsiaTheme="majorHAnsi" w:hAnsiTheme="majorHAnsi" w:cs="맑은 고딕"/>
          <w:b/>
          <w:bCs/>
          <w:szCs w:val="20"/>
        </w:rPr>
        <w:t>. 협회 회원사 관련 소</w:t>
      </w:r>
      <w:r w:rsidR="001F7E2E" w:rsidRPr="00983BFA">
        <w:rPr>
          <w:rFonts w:asciiTheme="majorHAnsi" w:eastAsiaTheme="majorHAnsi" w:hAnsiTheme="majorHAnsi" w:cs="맑은 고딕" w:hint="eastAsia"/>
          <w:b/>
          <w:bCs/>
          <w:szCs w:val="20"/>
        </w:rPr>
        <w:t>식</w:t>
      </w:r>
    </w:p>
    <w:p w:rsidR="008960E3" w:rsidRPr="008960E3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9" w:history="1"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[주식회사엠피엠지] 제이유나, 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알고있지만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OST 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Butterfly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비디오 100만뷰 돌파</w:t>
        </w:r>
      </w:hyperlink>
    </w:p>
    <w:p w:rsidR="008960E3" w:rsidRPr="008960E3" w:rsidRDefault="00702D78" w:rsidP="008960E3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0" w:history="1"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루비레코드] 싱어송라이터 우예린, 신곡 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화월(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火越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)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10일 정오 발매</w:t>
        </w:r>
      </w:hyperlink>
    </w:p>
    <w:p w:rsidR="008960E3" w:rsidRPr="008960E3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1" w:history="1"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안테나] 정승환, 엔씨소프트 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블소2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OST </w:t>
        </w:r>
        <w:proofErr w:type="gramStart"/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참여</w:t>
        </w:r>
        <w:r w:rsidR="008960E3" w:rsidRPr="008960E3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8960E3" w:rsidRPr="008960E3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폭넓은 음악 행보</w:t>
        </w:r>
      </w:hyperlink>
    </w:p>
    <w:p w:rsidR="008960E3" w:rsidRPr="008960E3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2" w:history="1">
        <w:r w:rsidR="002A3609" w:rsidRPr="002A3609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[JNH뮤직] 이천문화재단, 정미조X말로X박주원 The 3 Live 공연</w:t>
        </w:r>
      </w:hyperlink>
    </w:p>
    <w:p w:rsidR="008960E3" w:rsidRPr="008960E3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3" w:history="1"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[매직스트로베리</w:t>
        </w:r>
        <w:r w:rsidR="00127CE0" w:rsidRPr="00127CE0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] 선우정아, </w:t>
        </w:r>
        <w:r w:rsidR="00127CE0" w:rsidRPr="00127CE0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도망가자</w:t>
        </w:r>
        <w:r w:rsidR="00127CE0" w:rsidRPr="00127CE0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, 따뜻한 그림 통해 새롭게 본다</w:t>
        </w:r>
      </w:hyperlink>
    </w:p>
    <w:p w:rsidR="008960E3" w:rsidRPr="008960E3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4" w:history="1"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[매직스트로베리</w:t>
        </w:r>
        <w:r w:rsidR="00127CE0" w:rsidRPr="00127CE0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] 밴드 새소년, 미국</w:t>
        </w:r>
        <w:r w:rsidR="00127CE0" w:rsidRPr="00127CE0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〮</w:t>
        </w:r>
        <w:r w:rsidR="00127CE0" w:rsidRPr="00127CE0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영국 번화가 대형 광고판 등장 눈길</w:t>
        </w:r>
      </w:hyperlink>
    </w:p>
    <w:p w:rsidR="00127CE0" w:rsidRPr="00127CE0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5" w:history="1"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[슈가레코드] 묵직하지만 서정적인 </w:t>
        </w:r>
        <w:proofErr w:type="gramStart"/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보컬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드라마틱 음악 들려주는 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당기시오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밴드</w:t>
        </w:r>
      </w:hyperlink>
    </w:p>
    <w:p w:rsidR="00127CE0" w:rsidRPr="00127CE0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6" w:history="1"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인넥스트트렌드] 가호, 온라인 콘서트 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Ride Out</w:t>
        </w:r>
        <w:r w:rsidR="002A70E8" w:rsidRPr="002A70E8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2A70E8" w:rsidRPr="002A70E8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개최</w:t>
        </w:r>
      </w:hyperlink>
    </w:p>
    <w:p w:rsidR="00127CE0" w:rsidRPr="00127CE0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7" w:history="1"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[그랜드라인엔터테인먼트] 래퍼 자메즈, 회사 </w:t>
        </w:r>
        <w:proofErr w:type="gramStart"/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대표됐다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GRDL(그랜드라인) 새 CEO 임명</w:t>
        </w:r>
      </w:hyperlink>
    </w:p>
    <w:p w:rsidR="00127CE0" w:rsidRPr="00127CE0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8" w:history="1"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[그랜드라인엔터테인먼트] 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“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신혼여행 대신 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복면가왕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’”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유성은, 긱스 루이와 듀엣 입맞춤 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스윗 하모니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</w:hyperlink>
    </w:p>
    <w:p w:rsidR="002A70E8" w:rsidRPr="002A70E8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19" w:history="1"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[JMG] 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“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진짜 귀신?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”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안예은, 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창귀가 알고싶다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영상 </w:t>
        </w:r>
        <w:proofErr w:type="gramStart"/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공개</w:t>
        </w:r>
        <w:r w:rsidR="00EE2F81" w:rsidRPr="00EE2F81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EE2F81" w:rsidRPr="00EE2F81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소름돋는 비하인드</w:t>
        </w:r>
      </w:hyperlink>
    </w:p>
    <w:p w:rsidR="002A70E8" w:rsidRPr="002A70E8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20" w:history="1">
        <w:r w:rsidR="00E32276" w:rsidRPr="00E3227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[애프터눈레코드] 재주소년, 14일 콘서트 </w:t>
        </w:r>
        <w:r w:rsidR="00E32276" w:rsidRPr="00E3227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E32276" w:rsidRPr="00E3227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더 밴드</w:t>
        </w:r>
        <w:r w:rsidR="00E32276" w:rsidRPr="00E3227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E32276" w:rsidRPr="00E3227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</w:t>
        </w:r>
        <w:proofErr w:type="gramStart"/>
        <w:r w:rsidR="00E32276" w:rsidRPr="00E3227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연다</w:t>
        </w:r>
        <w:r w:rsidR="00E32276" w:rsidRPr="00E3227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E32276" w:rsidRPr="00E3227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혜은이 게스트</w:t>
        </w:r>
      </w:hyperlink>
    </w:p>
    <w:p w:rsidR="002A70E8" w:rsidRPr="002A70E8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21" w:history="1">
        <w:r w:rsidR="002B72A9" w:rsidRPr="002B72A9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[주식회사롤링컬쳐원] 신예 혼성듀오 프루던스, 첫 EP </w:t>
        </w:r>
        <w:r w:rsidR="002B72A9" w:rsidRPr="002B72A9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2B72A9" w:rsidRPr="002B72A9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그대 이름은 블루</w:t>
        </w:r>
        <w:r w:rsidR="002B72A9" w:rsidRPr="002B72A9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2B72A9" w:rsidRPr="002B72A9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발매</w:t>
        </w:r>
      </w:hyperlink>
    </w:p>
    <w:p w:rsidR="002A70E8" w:rsidRPr="002A70E8" w:rsidRDefault="00702D78" w:rsidP="00257FA5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22" w:history="1"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쇼플레이] 이무진, 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‘</w:t>
        </w:r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신호등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’</w:t>
        </w:r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 </w:t>
        </w:r>
        <w:proofErr w:type="gramStart"/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역주행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발매 3개월 만에 음원차트 1위</w:t>
        </w:r>
      </w:hyperlink>
    </w:p>
    <w:p w:rsidR="009C3F96" w:rsidRPr="004E19F7" w:rsidRDefault="00702D78" w:rsidP="004E19F7">
      <w:pPr>
        <w:numPr>
          <w:ilvl w:val="0"/>
          <w:numId w:val="2"/>
        </w:numPr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  <w:hyperlink r:id="rId23" w:history="1"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[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㈜</w:t>
        </w:r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 xml:space="preserve">쇼플레이] 정동원, 두번째 </w:t>
        </w:r>
        <w:proofErr w:type="gramStart"/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기부</w:t>
        </w:r>
        <w:r w:rsidR="009C3F96" w:rsidRPr="009C3F96">
          <w:rPr>
            <w:rStyle w:val="aa"/>
            <w:rFonts w:asciiTheme="majorHAnsi" w:eastAsiaTheme="majorHAnsi" w:hAnsiTheme="majorHAnsi" w:cs="맑은 고딕"/>
            <w:sz w:val="18"/>
            <w:szCs w:val="18"/>
          </w:rPr>
          <w:t>…</w:t>
        </w:r>
        <w:proofErr w:type="gramEnd"/>
        <w:r w:rsidR="009C3F96" w:rsidRPr="009C3F96">
          <w:rPr>
            <w:rStyle w:val="aa"/>
            <w:rFonts w:asciiTheme="majorHAnsi" w:eastAsiaTheme="majorHAnsi" w:hAnsiTheme="majorHAnsi" w:cs="맑은 고딕" w:hint="eastAsia"/>
            <w:sz w:val="18"/>
            <w:szCs w:val="18"/>
          </w:rPr>
          <w:t>소아암 백혈병 치료비 지원</w:t>
        </w:r>
      </w:hyperlink>
    </w:p>
    <w:p w:rsidR="007C1165" w:rsidRPr="00D646E6" w:rsidRDefault="007C1165" w:rsidP="00D646E6">
      <w:pPr>
        <w:ind w:left="825" w:firstLine="0"/>
        <w:rPr>
          <w:rFonts w:asciiTheme="majorHAnsi" w:eastAsiaTheme="majorHAnsi" w:hAnsiTheme="majorHAnsi" w:cs="맑은 고딕"/>
          <w:color w:val="0563C1" w:themeColor="hyperlink"/>
          <w:sz w:val="18"/>
          <w:szCs w:val="18"/>
          <w:u w:val="single"/>
        </w:rPr>
      </w:pPr>
    </w:p>
    <w:p w:rsidR="00E56967" w:rsidRPr="00ED118F" w:rsidRDefault="00E56967" w:rsidP="00ED118F">
      <w:pPr>
        <w:ind w:left="826" w:firstLine="0"/>
        <w:jc w:val="both"/>
        <w:rPr>
          <w:rFonts w:asciiTheme="majorHAnsi" w:eastAsiaTheme="majorHAnsi" w:hAnsiTheme="majorHAnsi" w:cs="맑은 고딕"/>
          <w:sz w:val="18"/>
          <w:szCs w:val="18"/>
        </w:rPr>
      </w:pPr>
    </w:p>
    <w:sectPr w:rsidR="00E56967" w:rsidRPr="00ED118F" w:rsidSect="00197B0C">
      <w:headerReference w:type="default" r:id="rId24"/>
      <w:footerReference w:type="default" r:id="rId25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78" w:rsidRDefault="00702D78" w:rsidP="001F7E2E">
      <w:pPr>
        <w:spacing w:line="240" w:lineRule="auto"/>
      </w:pPr>
      <w:r>
        <w:separator/>
      </w:r>
    </w:p>
  </w:endnote>
  <w:endnote w:type="continuationSeparator" w:id="0">
    <w:p w:rsidR="00702D78" w:rsidRDefault="00702D78" w:rsidP="001F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6F" w:rsidRDefault="00E7706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5E16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78" w:rsidRDefault="00702D78" w:rsidP="001F7E2E">
      <w:pPr>
        <w:spacing w:line="240" w:lineRule="auto"/>
      </w:pPr>
      <w:r>
        <w:separator/>
      </w:r>
    </w:p>
  </w:footnote>
  <w:footnote w:type="continuationSeparator" w:id="0">
    <w:p w:rsidR="00702D78" w:rsidRDefault="00702D78" w:rsidP="001F7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6F" w:rsidRDefault="00E7706F">
    <w:pPr>
      <w:pStyle w:val="a3"/>
      <w:spacing w:before="0" w:beforeAutospacing="0" w:after="0" w:afterAutospacing="0" w:line="360" w:lineRule="auto"/>
      <w:jc w:val="right"/>
      <w:rPr>
        <w:rFonts w:ascii="바탕" w:eastAsia="바탕" w:hAnsi="바탕"/>
        <w:b/>
        <w:bCs/>
        <w:color w:val="CC3300"/>
        <w:sz w:val="18"/>
        <w:szCs w:val="18"/>
      </w:rPr>
    </w:pPr>
    <w:r>
      <w:rPr>
        <w:rFonts w:eastAsia="한컴바탕" w:cs="한컴바탕"/>
        <w:noProof/>
        <w:color w:val="000000"/>
        <w:sz w:val="20"/>
        <w:szCs w:val="20"/>
      </w:rPr>
      <w:drawing>
        <wp:inline distT="0" distB="0" distL="0" distR="0" wp14:anchorId="411F6DE8" wp14:editId="6DC8268F">
          <wp:extent cx="1923415" cy="457200"/>
          <wp:effectExtent l="0" t="0" r="63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0" t="43138" r="25613" b="49123"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06F" w:rsidRDefault="00E7706F">
    <w:pPr>
      <w:pStyle w:val="a3"/>
      <w:spacing w:before="0" w:beforeAutospacing="0" w:after="0" w:afterAutospacing="0" w:line="360" w:lineRule="auto"/>
      <w:jc w:val="right"/>
      <w:rPr>
        <w:rFonts w:ascii="바탕" w:eastAsia="바탕" w:hAnsi="바탕"/>
        <w:b/>
        <w:bCs/>
        <w:sz w:val="18"/>
        <w:szCs w:val="18"/>
      </w:rPr>
    </w:pPr>
    <w:r>
      <w:rPr>
        <w:rFonts w:ascii="바탕" w:eastAsia="바탕" w:hAnsi="바탕" w:hint="eastAsia"/>
        <w:b/>
        <w:bCs/>
        <w:sz w:val="18"/>
        <w:szCs w:val="18"/>
      </w:rPr>
      <w:t>20</w:t>
    </w:r>
    <w:r>
      <w:rPr>
        <w:rFonts w:ascii="바탕" w:eastAsia="바탕" w:hAnsi="바탕"/>
        <w:b/>
        <w:bCs/>
        <w:sz w:val="18"/>
        <w:szCs w:val="18"/>
      </w:rPr>
      <w:t>2</w:t>
    </w:r>
    <w:r>
      <w:rPr>
        <w:rFonts w:ascii="바탕" w:eastAsia="바탕" w:hAnsi="바탕" w:hint="eastAsia"/>
        <w:b/>
        <w:bCs/>
        <w:sz w:val="18"/>
        <w:szCs w:val="18"/>
      </w:rPr>
      <w:t xml:space="preserve">1. </w:t>
    </w:r>
    <w:r>
      <w:rPr>
        <w:rFonts w:ascii="바탕" w:eastAsia="바탕" w:hAnsi="바탕"/>
        <w:b/>
        <w:bCs/>
        <w:sz w:val="18"/>
        <w:szCs w:val="18"/>
      </w:rPr>
      <w:t>0</w:t>
    </w:r>
    <w:r>
      <w:rPr>
        <w:rFonts w:ascii="바탕" w:eastAsia="바탕" w:hAnsi="바탕" w:hint="eastAsia"/>
        <w:b/>
        <w:bCs/>
        <w:sz w:val="18"/>
        <w:szCs w:val="18"/>
      </w:rPr>
      <w:t>8</w:t>
    </w:r>
    <w:r>
      <w:rPr>
        <w:rFonts w:ascii="바탕" w:eastAsia="바탕" w:hAnsi="바탕"/>
        <w:b/>
        <w:bCs/>
        <w:sz w:val="18"/>
        <w:szCs w:val="18"/>
      </w:rPr>
      <w:t xml:space="preserve">. </w:t>
    </w:r>
    <w:r>
      <w:rPr>
        <w:rFonts w:ascii="바탕" w:eastAsia="바탕" w:hAnsi="바탕" w:hint="eastAsia"/>
        <w:b/>
        <w:bCs/>
        <w:sz w:val="18"/>
        <w:szCs w:val="18"/>
      </w:rPr>
      <w:t>09</w:t>
    </w:r>
    <w:r>
      <w:rPr>
        <w:rFonts w:ascii="바탕" w:eastAsia="바탕" w:hAnsi="바탕"/>
        <w:b/>
        <w:bCs/>
        <w:sz w:val="18"/>
        <w:szCs w:val="18"/>
      </w:rPr>
      <w:t xml:space="preserve"> (</w:t>
    </w:r>
    <w:r>
      <w:rPr>
        <w:rFonts w:ascii="바탕" w:eastAsia="바탕" w:hAnsi="바탕" w:hint="eastAsia"/>
        <w:b/>
        <w:bCs/>
        <w:sz w:val="18"/>
        <w:szCs w:val="18"/>
      </w:rPr>
      <w:t>2</w:t>
    </w:r>
    <w:r>
      <w:rPr>
        <w:rFonts w:ascii="바탕" w:eastAsia="바탕" w:hAnsi="바탕"/>
        <w:b/>
        <w:bCs/>
        <w:sz w:val="18"/>
        <w:szCs w:val="18"/>
      </w:rPr>
      <w:t xml:space="preserve"> </w:t>
    </w:r>
    <w:r>
      <w:rPr>
        <w:rFonts w:ascii="바탕" w:eastAsia="바탕" w:hAnsi="바탕" w:hint="eastAsia"/>
        <w:b/>
        <w:bCs/>
        <w:sz w:val="18"/>
        <w:szCs w:val="18"/>
      </w:rPr>
      <w:t>주차)</w:t>
    </w:r>
  </w:p>
  <w:p w:rsidR="00E7706F" w:rsidRDefault="00E7706F" w:rsidP="00B5526C">
    <w:pPr>
      <w:pStyle w:val="a3"/>
      <w:spacing w:before="0" w:beforeAutospacing="0" w:after="0" w:afterAutospacing="0" w:line="384" w:lineRule="auto"/>
      <w:rPr>
        <w:rFonts w:ascii="바탕" w:eastAsia="바탕" w:hAnsi="바탕"/>
        <w:b/>
        <w:bCs/>
        <w:color w:val="CC3300"/>
        <w:sz w:val="18"/>
        <w:szCs w:val="18"/>
      </w:rPr>
    </w:pPr>
    <w:r>
      <w:rPr>
        <w:rFonts w:ascii="바탕" w:eastAsia="바탕" w:hAnsi="바탕" w:hint="eastAsia"/>
        <w:b/>
        <w:bCs/>
        <w:color w:val="CC3300"/>
        <w:sz w:val="18"/>
        <w:szCs w:val="18"/>
      </w:rPr>
      <w:t xml:space="preserve">[No. </w:t>
    </w:r>
    <w:r>
      <w:rPr>
        <w:rFonts w:ascii="바탕" w:eastAsia="바탕" w:hAnsi="바탕"/>
        <w:b/>
        <w:bCs/>
        <w:color w:val="CC3300"/>
        <w:sz w:val="18"/>
        <w:szCs w:val="18"/>
      </w:rPr>
      <w:t>44</w:t>
    </w:r>
    <w:r>
      <w:rPr>
        <w:rFonts w:ascii="바탕" w:eastAsia="바탕" w:hAnsi="바탕" w:hint="eastAsia"/>
        <w:b/>
        <w:bCs/>
        <w:color w:val="CC3300"/>
        <w:sz w:val="18"/>
        <w:szCs w:val="18"/>
      </w:rPr>
      <w:t>5</w:t>
    </w:r>
    <w:r>
      <w:rPr>
        <w:rFonts w:ascii="바탕" w:eastAsia="바탕" w:hAnsi="바탕"/>
        <w:b/>
        <w:bCs/>
        <w:color w:val="CC3300"/>
        <w:sz w:val="18"/>
        <w:szCs w:val="18"/>
      </w:rPr>
      <w:t xml:space="preserve">] </w:t>
    </w:r>
    <w:r>
      <w:rPr>
        <w:rFonts w:ascii="바탕" w:eastAsia="바탕" w:hAnsi="바탕" w:hint="eastAsia"/>
        <w:b/>
        <w:bCs/>
        <w:color w:val="000000"/>
        <w:sz w:val="18"/>
        <w:szCs w:val="18"/>
      </w:rPr>
      <w:t>Record Label Industry Association of Korea</w:t>
    </w:r>
    <w:r>
      <w:rPr>
        <w:rFonts w:ascii="바탕" w:eastAsia="바탕" w:hAnsi="바탕" w:hint="eastAsia"/>
        <w:color w:val="CC3300"/>
        <w:sz w:val="18"/>
        <w:szCs w:val="18"/>
      </w:rPr>
      <w:t xml:space="preserve"> </w:t>
    </w:r>
  </w:p>
  <w:p w:rsidR="00E7706F" w:rsidRPr="001B7BA4" w:rsidRDefault="00E7706F" w:rsidP="00B5526C">
    <w:pPr>
      <w:pStyle w:val="a3"/>
      <w:spacing w:before="0" w:beforeAutospacing="0" w:after="0" w:afterAutospacing="0" w:line="360" w:lineRule="auto"/>
    </w:pPr>
    <w:r>
      <w:rPr>
        <w:noProof/>
      </w:rPr>
      <w:drawing>
        <wp:inline distT="0" distB="0" distL="0" distR="0" wp14:anchorId="6FD52A43" wp14:editId="5FC34559">
          <wp:extent cx="5400675" cy="2857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D"/>
      </v:shape>
    </w:pict>
  </w:numPicBullet>
  <w:abstractNum w:abstractNumId="0">
    <w:nsid w:val="008479FF"/>
    <w:multiLevelType w:val="hybridMultilevel"/>
    <w:tmpl w:val="4F8E7BCC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136068"/>
    <w:multiLevelType w:val="hybridMultilevel"/>
    <w:tmpl w:val="7CC8764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1140C51"/>
    <w:multiLevelType w:val="hybridMultilevel"/>
    <w:tmpl w:val="C9BE3A86"/>
    <w:lvl w:ilvl="0" w:tplc="8FE6D7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C56723"/>
    <w:multiLevelType w:val="hybridMultilevel"/>
    <w:tmpl w:val="F37C7EA6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5CA5045"/>
    <w:multiLevelType w:val="hybridMultilevel"/>
    <w:tmpl w:val="4F98F160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5">
    <w:nsid w:val="061D2B89"/>
    <w:multiLevelType w:val="hybridMultilevel"/>
    <w:tmpl w:val="DE60B4C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7352DFD"/>
    <w:multiLevelType w:val="hybridMultilevel"/>
    <w:tmpl w:val="F42C015C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7">
    <w:nsid w:val="090C54E2"/>
    <w:multiLevelType w:val="hybridMultilevel"/>
    <w:tmpl w:val="700C16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0E0C1F48"/>
    <w:multiLevelType w:val="hybridMultilevel"/>
    <w:tmpl w:val="6F54844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0F207361"/>
    <w:multiLevelType w:val="hybridMultilevel"/>
    <w:tmpl w:val="52F86E80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10">
    <w:nsid w:val="0FF85076"/>
    <w:multiLevelType w:val="hybridMultilevel"/>
    <w:tmpl w:val="16ECC69C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2643077"/>
    <w:multiLevelType w:val="hybridMultilevel"/>
    <w:tmpl w:val="98AC7F60"/>
    <w:lvl w:ilvl="0" w:tplc="2B82657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맑은 고딕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82459D4"/>
    <w:multiLevelType w:val="hybridMultilevel"/>
    <w:tmpl w:val="EA9CFD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C191FF0"/>
    <w:multiLevelType w:val="hybridMultilevel"/>
    <w:tmpl w:val="CC64CE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4366A87"/>
    <w:multiLevelType w:val="hybridMultilevel"/>
    <w:tmpl w:val="4818111E"/>
    <w:lvl w:ilvl="0" w:tplc="B548FC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6565CD2"/>
    <w:multiLevelType w:val="hybridMultilevel"/>
    <w:tmpl w:val="E402B638"/>
    <w:lvl w:ilvl="0" w:tplc="1102E7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72322E2"/>
    <w:multiLevelType w:val="hybridMultilevel"/>
    <w:tmpl w:val="C26AD07C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17">
    <w:nsid w:val="2A7639F2"/>
    <w:multiLevelType w:val="hybridMultilevel"/>
    <w:tmpl w:val="912015CC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E4D724C"/>
    <w:multiLevelType w:val="hybridMultilevel"/>
    <w:tmpl w:val="5298088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08B0159"/>
    <w:multiLevelType w:val="hybridMultilevel"/>
    <w:tmpl w:val="BAF0041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24838F0"/>
    <w:multiLevelType w:val="hybridMultilevel"/>
    <w:tmpl w:val="010EC35A"/>
    <w:lvl w:ilvl="0" w:tplc="04090007">
      <w:start w:val="1"/>
      <w:numFmt w:val="bullet"/>
      <w:lvlText w:val=""/>
      <w:lvlPicBulletId w:val="0"/>
      <w:lvlJc w:val="left"/>
      <w:pPr>
        <w:ind w:left="11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21">
    <w:nsid w:val="326B759A"/>
    <w:multiLevelType w:val="hybridMultilevel"/>
    <w:tmpl w:val="D85CD7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ADD6008"/>
    <w:multiLevelType w:val="hybridMultilevel"/>
    <w:tmpl w:val="8104ECEC"/>
    <w:lvl w:ilvl="0" w:tplc="D18472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B920F1A"/>
    <w:multiLevelType w:val="hybridMultilevel"/>
    <w:tmpl w:val="3774B7D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09A0400"/>
    <w:multiLevelType w:val="hybridMultilevel"/>
    <w:tmpl w:val="33C8E52C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5">
    <w:nsid w:val="4173081C"/>
    <w:multiLevelType w:val="hybridMultilevel"/>
    <w:tmpl w:val="8F02EC8C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287023A"/>
    <w:multiLevelType w:val="hybridMultilevel"/>
    <w:tmpl w:val="3AB80C4E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7">
    <w:nsid w:val="461B3E99"/>
    <w:multiLevelType w:val="hybridMultilevel"/>
    <w:tmpl w:val="65A29582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8">
    <w:nsid w:val="4A032836"/>
    <w:multiLevelType w:val="hybridMultilevel"/>
    <w:tmpl w:val="A4DAD740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9">
    <w:nsid w:val="4D155DD5"/>
    <w:multiLevelType w:val="hybridMultilevel"/>
    <w:tmpl w:val="1018C38E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F7B6300"/>
    <w:multiLevelType w:val="hybridMultilevel"/>
    <w:tmpl w:val="93742FCA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0907BFF"/>
    <w:multiLevelType w:val="hybridMultilevel"/>
    <w:tmpl w:val="831A0C5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6F81E6A"/>
    <w:multiLevelType w:val="hybridMultilevel"/>
    <w:tmpl w:val="C610E696"/>
    <w:lvl w:ilvl="0" w:tplc="BFA6FC10">
      <w:start w:val="1"/>
      <w:numFmt w:val="bullet"/>
      <w:lvlText w:val=""/>
      <w:lvlPicBulletId w:val="0"/>
      <w:lvlJc w:val="left"/>
      <w:pPr>
        <w:ind w:left="825" w:hanging="400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33">
    <w:nsid w:val="593B03B2"/>
    <w:multiLevelType w:val="hybridMultilevel"/>
    <w:tmpl w:val="02CECFEA"/>
    <w:lvl w:ilvl="0" w:tplc="559828F0">
      <w:start w:val="2"/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34">
    <w:nsid w:val="5D5D0867"/>
    <w:multiLevelType w:val="hybridMultilevel"/>
    <w:tmpl w:val="EC283BEC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D901BFA"/>
    <w:multiLevelType w:val="hybridMultilevel"/>
    <w:tmpl w:val="F272B1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5E762382"/>
    <w:multiLevelType w:val="hybridMultilevel"/>
    <w:tmpl w:val="C068DBC0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37">
    <w:nsid w:val="5F7546BE"/>
    <w:multiLevelType w:val="hybridMultilevel"/>
    <w:tmpl w:val="099AA782"/>
    <w:lvl w:ilvl="0" w:tplc="04090007">
      <w:start w:val="1"/>
      <w:numFmt w:val="bullet"/>
      <w:lvlText w:val=""/>
      <w:lvlPicBulletId w:val="0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38">
    <w:nsid w:val="63BD1907"/>
    <w:multiLevelType w:val="hybridMultilevel"/>
    <w:tmpl w:val="A3683558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39">
    <w:nsid w:val="655E0D86"/>
    <w:multiLevelType w:val="hybridMultilevel"/>
    <w:tmpl w:val="EF08A064"/>
    <w:lvl w:ilvl="0" w:tplc="04090007">
      <w:start w:val="1"/>
      <w:numFmt w:val="bullet"/>
      <w:lvlText w:val=""/>
      <w:lvlPicBulletId w:val="0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0">
    <w:nsid w:val="65E70E34"/>
    <w:multiLevelType w:val="hybridMultilevel"/>
    <w:tmpl w:val="48ECE88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DBD3209"/>
    <w:multiLevelType w:val="hybridMultilevel"/>
    <w:tmpl w:val="9DCE93F8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42">
    <w:nsid w:val="74F11F6D"/>
    <w:multiLevelType w:val="hybridMultilevel"/>
    <w:tmpl w:val="A56A785E"/>
    <w:lvl w:ilvl="0" w:tplc="1396B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6270213"/>
    <w:multiLevelType w:val="hybridMultilevel"/>
    <w:tmpl w:val="9320A0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69A3D5A"/>
    <w:multiLevelType w:val="hybridMultilevel"/>
    <w:tmpl w:val="B69E4A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6EA402C"/>
    <w:multiLevelType w:val="hybridMultilevel"/>
    <w:tmpl w:val="76C86536"/>
    <w:lvl w:ilvl="0" w:tplc="C98CAE8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6">
    <w:nsid w:val="770662C2"/>
    <w:multiLevelType w:val="hybridMultilevel"/>
    <w:tmpl w:val="23E0950E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>
    <w:nsid w:val="79201657"/>
    <w:multiLevelType w:val="hybridMultilevel"/>
    <w:tmpl w:val="8F3A0B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>
    <w:nsid w:val="7FC03D2A"/>
    <w:multiLevelType w:val="hybridMultilevel"/>
    <w:tmpl w:val="B9F20C4C"/>
    <w:lvl w:ilvl="0" w:tplc="04090007">
      <w:start w:val="1"/>
      <w:numFmt w:val="bullet"/>
      <w:lvlText w:val=""/>
      <w:lvlPicBulletId w:val="0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0"/>
  </w:num>
  <w:num w:numId="5">
    <w:abstractNumId w:val="18"/>
  </w:num>
  <w:num w:numId="6">
    <w:abstractNumId w:val="41"/>
  </w:num>
  <w:num w:numId="7">
    <w:abstractNumId w:val="0"/>
  </w:num>
  <w:num w:numId="8">
    <w:abstractNumId w:val="23"/>
  </w:num>
  <w:num w:numId="9">
    <w:abstractNumId w:val="21"/>
  </w:num>
  <w:num w:numId="10">
    <w:abstractNumId w:val="3"/>
  </w:num>
  <w:num w:numId="11">
    <w:abstractNumId w:val="37"/>
  </w:num>
  <w:num w:numId="12">
    <w:abstractNumId w:val="13"/>
  </w:num>
  <w:num w:numId="13">
    <w:abstractNumId w:val="1"/>
  </w:num>
  <w:num w:numId="14">
    <w:abstractNumId w:val="31"/>
  </w:num>
  <w:num w:numId="15">
    <w:abstractNumId w:val="29"/>
  </w:num>
  <w:num w:numId="16">
    <w:abstractNumId w:val="35"/>
  </w:num>
  <w:num w:numId="17">
    <w:abstractNumId w:val="7"/>
  </w:num>
  <w:num w:numId="18">
    <w:abstractNumId w:val="25"/>
  </w:num>
  <w:num w:numId="19">
    <w:abstractNumId w:val="40"/>
  </w:num>
  <w:num w:numId="20">
    <w:abstractNumId w:val="16"/>
  </w:num>
  <w:num w:numId="21">
    <w:abstractNumId w:val="47"/>
  </w:num>
  <w:num w:numId="22">
    <w:abstractNumId w:val="10"/>
  </w:num>
  <w:num w:numId="23">
    <w:abstractNumId w:val="19"/>
  </w:num>
  <w:num w:numId="24">
    <w:abstractNumId w:val="9"/>
  </w:num>
  <w:num w:numId="25">
    <w:abstractNumId w:val="24"/>
  </w:num>
  <w:num w:numId="26">
    <w:abstractNumId w:val="46"/>
  </w:num>
  <w:num w:numId="27">
    <w:abstractNumId w:val="6"/>
  </w:num>
  <w:num w:numId="28">
    <w:abstractNumId w:val="28"/>
  </w:num>
  <w:num w:numId="29">
    <w:abstractNumId w:val="4"/>
  </w:num>
  <w:num w:numId="30">
    <w:abstractNumId w:val="36"/>
  </w:num>
  <w:num w:numId="31">
    <w:abstractNumId w:val="12"/>
  </w:num>
  <w:num w:numId="32">
    <w:abstractNumId w:val="8"/>
  </w:num>
  <w:num w:numId="33">
    <w:abstractNumId w:val="44"/>
  </w:num>
  <w:num w:numId="34">
    <w:abstractNumId w:val="26"/>
  </w:num>
  <w:num w:numId="35">
    <w:abstractNumId w:val="39"/>
  </w:num>
  <w:num w:numId="36">
    <w:abstractNumId w:val="43"/>
  </w:num>
  <w:num w:numId="37">
    <w:abstractNumId w:val="34"/>
  </w:num>
  <w:num w:numId="38">
    <w:abstractNumId w:val="30"/>
  </w:num>
  <w:num w:numId="39">
    <w:abstractNumId w:val="48"/>
  </w:num>
  <w:num w:numId="40">
    <w:abstractNumId w:val="38"/>
  </w:num>
  <w:num w:numId="41">
    <w:abstractNumId w:val="27"/>
  </w:num>
  <w:num w:numId="42">
    <w:abstractNumId w:val="45"/>
  </w:num>
  <w:num w:numId="43">
    <w:abstractNumId w:val="15"/>
  </w:num>
  <w:num w:numId="44">
    <w:abstractNumId w:val="22"/>
  </w:num>
  <w:num w:numId="45">
    <w:abstractNumId w:val="14"/>
  </w:num>
  <w:num w:numId="46">
    <w:abstractNumId w:val="2"/>
  </w:num>
  <w:num w:numId="47">
    <w:abstractNumId w:val="42"/>
  </w:num>
  <w:num w:numId="48">
    <w:abstractNumId w:val="11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E"/>
    <w:rsid w:val="00001BC9"/>
    <w:rsid w:val="00004AF7"/>
    <w:rsid w:val="00004D79"/>
    <w:rsid w:val="00005964"/>
    <w:rsid w:val="000065F8"/>
    <w:rsid w:val="000109CE"/>
    <w:rsid w:val="00011272"/>
    <w:rsid w:val="000112FD"/>
    <w:rsid w:val="00025908"/>
    <w:rsid w:val="00027A38"/>
    <w:rsid w:val="000304A5"/>
    <w:rsid w:val="000309AB"/>
    <w:rsid w:val="00033164"/>
    <w:rsid w:val="00033535"/>
    <w:rsid w:val="000338F0"/>
    <w:rsid w:val="00035397"/>
    <w:rsid w:val="00041357"/>
    <w:rsid w:val="000427CA"/>
    <w:rsid w:val="00042BA8"/>
    <w:rsid w:val="00042DFC"/>
    <w:rsid w:val="0004371A"/>
    <w:rsid w:val="0004380D"/>
    <w:rsid w:val="00046704"/>
    <w:rsid w:val="000476B7"/>
    <w:rsid w:val="00050D06"/>
    <w:rsid w:val="00050E72"/>
    <w:rsid w:val="00051A6B"/>
    <w:rsid w:val="00051EF0"/>
    <w:rsid w:val="00052C17"/>
    <w:rsid w:val="00053BB2"/>
    <w:rsid w:val="00054775"/>
    <w:rsid w:val="00056562"/>
    <w:rsid w:val="000576A1"/>
    <w:rsid w:val="00062580"/>
    <w:rsid w:val="00062B12"/>
    <w:rsid w:val="000631C6"/>
    <w:rsid w:val="000634DC"/>
    <w:rsid w:val="000640E8"/>
    <w:rsid w:val="0006678D"/>
    <w:rsid w:val="00066F31"/>
    <w:rsid w:val="00070618"/>
    <w:rsid w:val="000746E3"/>
    <w:rsid w:val="00074D5E"/>
    <w:rsid w:val="000848E2"/>
    <w:rsid w:val="0008783B"/>
    <w:rsid w:val="00087CEE"/>
    <w:rsid w:val="00087FA1"/>
    <w:rsid w:val="00091AE3"/>
    <w:rsid w:val="0009375A"/>
    <w:rsid w:val="00096800"/>
    <w:rsid w:val="00096B35"/>
    <w:rsid w:val="00097F01"/>
    <w:rsid w:val="000A156C"/>
    <w:rsid w:val="000A169A"/>
    <w:rsid w:val="000A52C5"/>
    <w:rsid w:val="000A6442"/>
    <w:rsid w:val="000A6F3D"/>
    <w:rsid w:val="000A7E7C"/>
    <w:rsid w:val="000B3EC1"/>
    <w:rsid w:val="000B4264"/>
    <w:rsid w:val="000B4EEC"/>
    <w:rsid w:val="000B7699"/>
    <w:rsid w:val="000B79B7"/>
    <w:rsid w:val="000C1BA2"/>
    <w:rsid w:val="000C38CE"/>
    <w:rsid w:val="000C638B"/>
    <w:rsid w:val="000C6493"/>
    <w:rsid w:val="000C6673"/>
    <w:rsid w:val="000C69F6"/>
    <w:rsid w:val="000D0C99"/>
    <w:rsid w:val="000D1769"/>
    <w:rsid w:val="000D2218"/>
    <w:rsid w:val="000D4925"/>
    <w:rsid w:val="000D4E5C"/>
    <w:rsid w:val="000D5E3C"/>
    <w:rsid w:val="000E0D1C"/>
    <w:rsid w:val="000E2EA7"/>
    <w:rsid w:val="000E6484"/>
    <w:rsid w:val="000E6E31"/>
    <w:rsid w:val="000F086D"/>
    <w:rsid w:val="000F0C7C"/>
    <w:rsid w:val="000F11B8"/>
    <w:rsid w:val="000F32D3"/>
    <w:rsid w:val="000F55BC"/>
    <w:rsid w:val="000F5801"/>
    <w:rsid w:val="00101770"/>
    <w:rsid w:val="0010490F"/>
    <w:rsid w:val="00106458"/>
    <w:rsid w:val="001064B3"/>
    <w:rsid w:val="00106DD8"/>
    <w:rsid w:val="00107E19"/>
    <w:rsid w:val="00113F32"/>
    <w:rsid w:val="0011731B"/>
    <w:rsid w:val="00117F09"/>
    <w:rsid w:val="0012534D"/>
    <w:rsid w:val="00127CE0"/>
    <w:rsid w:val="001300E5"/>
    <w:rsid w:val="0013155A"/>
    <w:rsid w:val="001317B3"/>
    <w:rsid w:val="00133AC8"/>
    <w:rsid w:val="00135897"/>
    <w:rsid w:val="00135936"/>
    <w:rsid w:val="00135F4F"/>
    <w:rsid w:val="00135FC5"/>
    <w:rsid w:val="00136CCF"/>
    <w:rsid w:val="00145888"/>
    <w:rsid w:val="00145966"/>
    <w:rsid w:val="00145D2E"/>
    <w:rsid w:val="00150284"/>
    <w:rsid w:val="0015096F"/>
    <w:rsid w:val="00152745"/>
    <w:rsid w:val="00153472"/>
    <w:rsid w:val="0015525F"/>
    <w:rsid w:val="001554D2"/>
    <w:rsid w:val="001558B1"/>
    <w:rsid w:val="001626E0"/>
    <w:rsid w:val="00162C5B"/>
    <w:rsid w:val="0016449F"/>
    <w:rsid w:val="00166350"/>
    <w:rsid w:val="001677A0"/>
    <w:rsid w:val="00171CE6"/>
    <w:rsid w:val="001729FA"/>
    <w:rsid w:val="00174CCC"/>
    <w:rsid w:val="00175929"/>
    <w:rsid w:val="0017633B"/>
    <w:rsid w:val="00180A0C"/>
    <w:rsid w:val="00181034"/>
    <w:rsid w:val="00181C41"/>
    <w:rsid w:val="00182906"/>
    <w:rsid w:val="00183993"/>
    <w:rsid w:val="001846E4"/>
    <w:rsid w:val="00184AF4"/>
    <w:rsid w:val="00187633"/>
    <w:rsid w:val="00187EF4"/>
    <w:rsid w:val="00190D18"/>
    <w:rsid w:val="00190E18"/>
    <w:rsid w:val="00191D5F"/>
    <w:rsid w:val="001950E9"/>
    <w:rsid w:val="001969EC"/>
    <w:rsid w:val="00197877"/>
    <w:rsid w:val="00197B0C"/>
    <w:rsid w:val="001A1E59"/>
    <w:rsid w:val="001A2DE2"/>
    <w:rsid w:val="001A3385"/>
    <w:rsid w:val="001B023B"/>
    <w:rsid w:val="001B45B3"/>
    <w:rsid w:val="001C0609"/>
    <w:rsid w:val="001C076D"/>
    <w:rsid w:val="001C0842"/>
    <w:rsid w:val="001C5222"/>
    <w:rsid w:val="001C59F0"/>
    <w:rsid w:val="001C718A"/>
    <w:rsid w:val="001D090B"/>
    <w:rsid w:val="001D167D"/>
    <w:rsid w:val="001D2B2D"/>
    <w:rsid w:val="001D4D92"/>
    <w:rsid w:val="001D570B"/>
    <w:rsid w:val="001D6462"/>
    <w:rsid w:val="001E15C9"/>
    <w:rsid w:val="001E219D"/>
    <w:rsid w:val="001E2B6C"/>
    <w:rsid w:val="001E3C52"/>
    <w:rsid w:val="001E47D3"/>
    <w:rsid w:val="001E61B8"/>
    <w:rsid w:val="001E7C50"/>
    <w:rsid w:val="001F0DAC"/>
    <w:rsid w:val="001F18C3"/>
    <w:rsid w:val="001F3AE9"/>
    <w:rsid w:val="001F7E2E"/>
    <w:rsid w:val="00201414"/>
    <w:rsid w:val="00201FE1"/>
    <w:rsid w:val="002025AF"/>
    <w:rsid w:val="00202E65"/>
    <w:rsid w:val="00203AC4"/>
    <w:rsid w:val="002075B6"/>
    <w:rsid w:val="002165BB"/>
    <w:rsid w:val="00220D82"/>
    <w:rsid w:val="00222A65"/>
    <w:rsid w:val="00223930"/>
    <w:rsid w:val="002256A1"/>
    <w:rsid w:val="002271BA"/>
    <w:rsid w:val="002308AB"/>
    <w:rsid w:val="00231965"/>
    <w:rsid w:val="00232446"/>
    <w:rsid w:val="002331D1"/>
    <w:rsid w:val="00235324"/>
    <w:rsid w:val="00236EEB"/>
    <w:rsid w:val="002375D3"/>
    <w:rsid w:val="0024296F"/>
    <w:rsid w:val="002433FF"/>
    <w:rsid w:val="0024349B"/>
    <w:rsid w:val="002536F1"/>
    <w:rsid w:val="00254F38"/>
    <w:rsid w:val="00257FA5"/>
    <w:rsid w:val="002608E5"/>
    <w:rsid w:val="00261855"/>
    <w:rsid w:val="0026471A"/>
    <w:rsid w:val="00266E07"/>
    <w:rsid w:val="00270225"/>
    <w:rsid w:val="002702BB"/>
    <w:rsid w:val="00270EC0"/>
    <w:rsid w:val="00273645"/>
    <w:rsid w:val="00275292"/>
    <w:rsid w:val="0027595D"/>
    <w:rsid w:val="00276877"/>
    <w:rsid w:val="00284DC3"/>
    <w:rsid w:val="002866AC"/>
    <w:rsid w:val="00287825"/>
    <w:rsid w:val="00290FB4"/>
    <w:rsid w:val="00291885"/>
    <w:rsid w:val="0029409B"/>
    <w:rsid w:val="0029579E"/>
    <w:rsid w:val="002967B4"/>
    <w:rsid w:val="002A0BE9"/>
    <w:rsid w:val="002A12F3"/>
    <w:rsid w:val="002A1525"/>
    <w:rsid w:val="002A2359"/>
    <w:rsid w:val="002A3609"/>
    <w:rsid w:val="002A404C"/>
    <w:rsid w:val="002A45C6"/>
    <w:rsid w:val="002A70E8"/>
    <w:rsid w:val="002B14CF"/>
    <w:rsid w:val="002B1661"/>
    <w:rsid w:val="002B2D82"/>
    <w:rsid w:val="002B36A6"/>
    <w:rsid w:val="002B72A9"/>
    <w:rsid w:val="002B7635"/>
    <w:rsid w:val="002B7D26"/>
    <w:rsid w:val="002C000A"/>
    <w:rsid w:val="002C256E"/>
    <w:rsid w:val="002C5707"/>
    <w:rsid w:val="002D2561"/>
    <w:rsid w:val="002D5469"/>
    <w:rsid w:val="002D585A"/>
    <w:rsid w:val="002E59B8"/>
    <w:rsid w:val="002E70E3"/>
    <w:rsid w:val="002E7176"/>
    <w:rsid w:val="002F0059"/>
    <w:rsid w:val="002F4595"/>
    <w:rsid w:val="002F577B"/>
    <w:rsid w:val="002F6C88"/>
    <w:rsid w:val="002F7813"/>
    <w:rsid w:val="00301E34"/>
    <w:rsid w:val="00302C39"/>
    <w:rsid w:val="003065C1"/>
    <w:rsid w:val="00306E50"/>
    <w:rsid w:val="00311319"/>
    <w:rsid w:val="00312502"/>
    <w:rsid w:val="00312F46"/>
    <w:rsid w:val="003165DC"/>
    <w:rsid w:val="00316E5A"/>
    <w:rsid w:val="003175D5"/>
    <w:rsid w:val="00317C5C"/>
    <w:rsid w:val="003210DD"/>
    <w:rsid w:val="00330F06"/>
    <w:rsid w:val="0034000A"/>
    <w:rsid w:val="00340026"/>
    <w:rsid w:val="003506F3"/>
    <w:rsid w:val="0035091D"/>
    <w:rsid w:val="0035294D"/>
    <w:rsid w:val="00353452"/>
    <w:rsid w:val="00353E63"/>
    <w:rsid w:val="00360DA8"/>
    <w:rsid w:val="00362C4C"/>
    <w:rsid w:val="00363196"/>
    <w:rsid w:val="00363B67"/>
    <w:rsid w:val="00364772"/>
    <w:rsid w:val="003670A2"/>
    <w:rsid w:val="00367629"/>
    <w:rsid w:val="00373E06"/>
    <w:rsid w:val="00373EB0"/>
    <w:rsid w:val="0037790F"/>
    <w:rsid w:val="0038187F"/>
    <w:rsid w:val="00384DC9"/>
    <w:rsid w:val="00386956"/>
    <w:rsid w:val="00391060"/>
    <w:rsid w:val="003918AF"/>
    <w:rsid w:val="00394523"/>
    <w:rsid w:val="00396496"/>
    <w:rsid w:val="003A2617"/>
    <w:rsid w:val="003A2DA6"/>
    <w:rsid w:val="003A3825"/>
    <w:rsid w:val="003A3C6B"/>
    <w:rsid w:val="003A3CED"/>
    <w:rsid w:val="003A612B"/>
    <w:rsid w:val="003A6A86"/>
    <w:rsid w:val="003A79C8"/>
    <w:rsid w:val="003A7D59"/>
    <w:rsid w:val="003B0DE3"/>
    <w:rsid w:val="003C300B"/>
    <w:rsid w:val="003C4282"/>
    <w:rsid w:val="003C6F5C"/>
    <w:rsid w:val="003C71E2"/>
    <w:rsid w:val="003D1BB0"/>
    <w:rsid w:val="003D23C9"/>
    <w:rsid w:val="003D43AA"/>
    <w:rsid w:val="003D4453"/>
    <w:rsid w:val="003D496E"/>
    <w:rsid w:val="003D6315"/>
    <w:rsid w:val="003E21CC"/>
    <w:rsid w:val="003E2B23"/>
    <w:rsid w:val="003E313B"/>
    <w:rsid w:val="003E6762"/>
    <w:rsid w:val="003E6EEA"/>
    <w:rsid w:val="003F1B29"/>
    <w:rsid w:val="003F1E56"/>
    <w:rsid w:val="003F2B5D"/>
    <w:rsid w:val="003F3E26"/>
    <w:rsid w:val="003F541D"/>
    <w:rsid w:val="003F7E6B"/>
    <w:rsid w:val="004000F2"/>
    <w:rsid w:val="004003FC"/>
    <w:rsid w:val="0040046B"/>
    <w:rsid w:val="004007C6"/>
    <w:rsid w:val="00400D56"/>
    <w:rsid w:val="00400D72"/>
    <w:rsid w:val="0040278F"/>
    <w:rsid w:val="00402E31"/>
    <w:rsid w:val="00405FE4"/>
    <w:rsid w:val="004060B1"/>
    <w:rsid w:val="00406B2A"/>
    <w:rsid w:val="00411B5F"/>
    <w:rsid w:val="00411DDD"/>
    <w:rsid w:val="00412212"/>
    <w:rsid w:val="00412BD9"/>
    <w:rsid w:val="004138AE"/>
    <w:rsid w:val="00413EA5"/>
    <w:rsid w:val="00414843"/>
    <w:rsid w:val="00416A85"/>
    <w:rsid w:val="00420737"/>
    <w:rsid w:val="00421A13"/>
    <w:rsid w:val="00422778"/>
    <w:rsid w:val="00423270"/>
    <w:rsid w:val="0043652E"/>
    <w:rsid w:val="00436C41"/>
    <w:rsid w:val="00437A5E"/>
    <w:rsid w:val="004455F6"/>
    <w:rsid w:val="00445C8F"/>
    <w:rsid w:val="00452CAD"/>
    <w:rsid w:val="00454AF3"/>
    <w:rsid w:val="00456BEC"/>
    <w:rsid w:val="004573AE"/>
    <w:rsid w:val="0046050B"/>
    <w:rsid w:val="00461C88"/>
    <w:rsid w:val="00463FEB"/>
    <w:rsid w:val="0046409C"/>
    <w:rsid w:val="00464F2C"/>
    <w:rsid w:val="004662A8"/>
    <w:rsid w:val="00466414"/>
    <w:rsid w:val="00467502"/>
    <w:rsid w:val="00467D20"/>
    <w:rsid w:val="00470995"/>
    <w:rsid w:val="00471C94"/>
    <w:rsid w:val="00471E1C"/>
    <w:rsid w:val="00472CD2"/>
    <w:rsid w:val="00475E98"/>
    <w:rsid w:val="00475EE8"/>
    <w:rsid w:val="0047623E"/>
    <w:rsid w:val="00480C33"/>
    <w:rsid w:val="00484281"/>
    <w:rsid w:val="00484A57"/>
    <w:rsid w:val="00487BFF"/>
    <w:rsid w:val="00491A93"/>
    <w:rsid w:val="00492F74"/>
    <w:rsid w:val="004947AD"/>
    <w:rsid w:val="004952B2"/>
    <w:rsid w:val="004973B4"/>
    <w:rsid w:val="004A43E0"/>
    <w:rsid w:val="004B1776"/>
    <w:rsid w:val="004B1D77"/>
    <w:rsid w:val="004B20EE"/>
    <w:rsid w:val="004B4151"/>
    <w:rsid w:val="004B4E55"/>
    <w:rsid w:val="004B75CE"/>
    <w:rsid w:val="004B7BD4"/>
    <w:rsid w:val="004C0D63"/>
    <w:rsid w:val="004C17C5"/>
    <w:rsid w:val="004C281A"/>
    <w:rsid w:val="004C3AAC"/>
    <w:rsid w:val="004C532D"/>
    <w:rsid w:val="004C73C4"/>
    <w:rsid w:val="004C7EA2"/>
    <w:rsid w:val="004D00E1"/>
    <w:rsid w:val="004D18C8"/>
    <w:rsid w:val="004D3BE2"/>
    <w:rsid w:val="004D3DD0"/>
    <w:rsid w:val="004D52AF"/>
    <w:rsid w:val="004D6958"/>
    <w:rsid w:val="004E185E"/>
    <w:rsid w:val="004E19F7"/>
    <w:rsid w:val="004E2BDF"/>
    <w:rsid w:val="004E483A"/>
    <w:rsid w:val="004E4AB1"/>
    <w:rsid w:val="004E4BDF"/>
    <w:rsid w:val="004E4C2B"/>
    <w:rsid w:val="004F2401"/>
    <w:rsid w:val="004F4082"/>
    <w:rsid w:val="004F49D4"/>
    <w:rsid w:val="004F5D33"/>
    <w:rsid w:val="004F748F"/>
    <w:rsid w:val="004F7BC7"/>
    <w:rsid w:val="00500915"/>
    <w:rsid w:val="00505126"/>
    <w:rsid w:val="0050538C"/>
    <w:rsid w:val="0051009B"/>
    <w:rsid w:val="00510D0F"/>
    <w:rsid w:val="005116CE"/>
    <w:rsid w:val="005128E8"/>
    <w:rsid w:val="005135CE"/>
    <w:rsid w:val="0051429D"/>
    <w:rsid w:val="00515151"/>
    <w:rsid w:val="005221CA"/>
    <w:rsid w:val="005233CA"/>
    <w:rsid w:val="00524C57"/>
    <w:rsid w:val="00526074"/>
    <w:rsid w:val="00527E90"/>
    <w:rsid w:val="005308DA"/>
    <w:rsid w:val="0053313F"/>
    <w:rsid w:val="0053742F"/>
    <w:rsid w:val="005376A6"/>
    <w:rsid w:val="00543D64"/>
    <w:rsid w:val="00543E23"/>
    <w:rsid w:val="005441D6"/>
    <w:rsid w:val="00552D3A"/>
    <w:rsid w:val="005555B8"/>
    <w:rsid w:val="005555C9"/>
    <w:rsid w:val="005565B4"/>
    <w:rsid w:val="00557608"/>
    <w:rsid w:val="005601E0"/>
    <w:rsid w:val="005636BE"/>
    <w:rsid w:val="0056418D"/>
    <w:rsid w:val="0056469C"/>
    <w:rsid w:val="00564982"/>
    <w:rsid w:val="00564B98"/>
    <w:rsid w:val="00565503"/>
    <w:rsid w:val="005662D8"/>
    <w:rsid w:val="005676E4"/>
    <w:rsid w:val="00572876"/>
    <w:rsid w:val="00573223"/>
    <w:rsid w:val="005807E0"/>
    <w:rsid w:val="005817D1"/>
    <w:rsid w:val="00582BEC"/>
    <w:rsid w:val="00584090"/>
    <w:rsid w:val="00584148"/>
    <w:rsid w:val="00584161"/>
    <w:rsid w:val="00585729"/>
    <w:rsid w:val="00587367"/>
    <w:rsid w:val="00587A26"/>
    <w:rsid w:val="0059433F"/>
    <w:rsid w:val="005944FB"/>
    <w:rsid w:val="00594C75"/>
    <w:rsid w:val="0059709A"/>
    <w:rsid w:val="00597629"/>
    <w:rsid w:val="00597EE1"/>
    <w:rsid w:val="00597F97"/>
    <w:rsid w:val="005A0067"/>
    <w:rsid w:val="005A1447"/>
    <w:rsid w:val="005A2CE7"/>
    <w:rsid w:val="005A34FE"/>
    <w:rsid w:val="005A382C"/>
    <w:rsid w:val="005A5888"/>
    <w:rsid w:val="005B052C"/>
    <w:rsid w:val="005B1587"/>
    <w:rsid w:val="005B304D"/>
    <w:rsid w:val="005B6249"/>
    <w:rsid w:val="005B6BF9"/>
    <w:rsid w:val="005C18A9"/>
    <w:rsid w:val="005C2062"/>
    <w:rsid w:val="005C341B"/>
    <w:rsid w:val="005C3E83"/>
    <w:rsid w:val="005C5A35"/>
    <w:rsid w:val="005C74BE"/>
    <w:rsid w:val="005C7D3C"/>
    <w:rsid w:val="005D1477"/>
    <w:rsid w:val="005D5BC2"/>
    <w:rsid w:val="005D77F5"/>
    <w:rsid w:val="005D7935"/>
    <w:rsid w:val="005E2563"/>
    <w:rsid w:val="005E3EC9"/>
    <w:rsid w:val="005E56FD"/>
    <w:rsid w:val="005E5D81"/>
    <w:rsid w:val="005E679B"/>
    <w:rsid w:val="005F0428"/>
    <w:rsid w:val="005F37EF"/>
    <w:rsid w:val="005F447E"/>
    <w:rsid w:val="005F4680"/>
    <w:rsid w:val="00600251"/>
    <w:rsid w:val="006034C9"/>
    <w:rsid w:val="00603F43"/>
    <w:rsid w:val="00606DD1"/>
    <w:rsid w:val="00607538"/>
    <w:rsid w:val="00612E5A"/>
    <w:rsid w:val="006143B9"/>
    <w:rsid w:val="00614493"/>
    <w:rsid w:val="00614956"/>
    <w:rsid w:val="00615DAD"/>
    <w:rsid w:val="0061606D"/>
    <w:rsid w:val="006209A4"/>
    <w:rsid w:val="006224A2"/>
    <w:rsid w:val="00625B0C"/>
    <w:rsid w:val="00626452"/>
    <w:rsid w:val="006278E1"/>
    <w:rsid w:val="00627E93"/>
    <w:rsid w:val="00631B76"/>
    <w:rsid w:val="0063485D"/>
    <w:rsid w:val="00636C83"/>
    <w:rsid w:val="006371DA"/>
    <w:rsid w:val="00637828"/>
    <w:rsid w:val="0064080D"/>
    <w:rsid w:val="00642669"/>
    <w:rsid w:val="006452AA"/>
    <w:rsid w:val="00646023"/>
    <w:rsid w:val="006500C3"/>
    <w:rsid w:val="00650709"/>
    <w:rsid w:val="00651A1F"/>
    <w:rsid w:val="00657B18"/>
    <w:rsid w:val="006615E4"/>
    <w:rsid w:val="00663215"/>
    <w:rsid w:val="0066560C"/>
    <w:rsid w:val="00667699"/>
    <w:rsid w:val="00671A24"/>
    <w:rsid w:val="00672578"/>
    <w:rsid w:val="00672B99"/>
    <w:rsid w:val="00673B89"/>
    <w:rsid w:val="006749A4"/>
    <w:rsid w:val="00676EEC"/>
    <w:rsid w:val="00677CD1"/>
    <w:rsid w:val="00680454"/>
    <w:rsid w:val="00681B3B"/>
    <w:rsid w:val="00682F4B"/>
    <w:rsid w:val="006833B7"/>
    <w:rsid w:val="0068613B"/>
    <w:rsid w:val="006861E7"/>
    <w:rsid w:val="0069191D"/>
    <w:rsid w:val="0069345C"/>
    <w:rsid w:val="00694A56"/>
    <w:rsid w:val="006954EA"/>
    <w:rsid w:val="00695A05"/>
    <w:rsid w:val="006A1D80"/>
    <w:rsid w:val="006A4657"/>
    <w:rsid w:val="006A4FB4"/>
    <w:rsid w:val="006A57A6"/>
    <w:rsid w:val="006A6C7C"/>
    <w:rsid w:val="006A6D9A"/>
    <w:rsid w:val="006C5BC9"/>
    <w:rsid w:val="006C5CF1"/>
    <w:rsid w:val="006D02B8"/>
    <w:rsid w:val="006D1291"/>
    <w:rsid w:val="006D147A"/>
    <w:rsid w:val="006D198E"/>
    <w:rsid w:val="006D1F0C"/>
    <w:rsid w:val="006D5FC2"/>
    <w:rsid w:val="006D7D09"/>
    <w:rsid w:val="006E0DA8"/>
    <w:rsid w:val="006E4856"/>
    <w:rsid w:val="006E4B8A"/>
    <w:rsid w:val="006F0915"/>
    <w:rsid w:val="006F16D0"/>
    <w:rsid w:val="006F283D"/>
    <w:rsid w:val="006F4FE1"/>
    <w:rsid w:val="006F5CF9"/>
    <w:rsid w:val="006F6924"/>
    <w:rsid w:val="006F765D"/>
    <w:rsid w:val="007007A5"/>
    <w:rsid w:val="00701906"/>
    <w:rsid w:val="00701D84"/>
    <w:rsid w:val="00702D78"/>
    <w:rsid w:val="00703C7E"/>
    <w:rsid w:val="00704514"/>
    <w:rsid w:val="00704C79"/>
    <w:rsid w:val="00705956"/>
    <w:rsid w:val="007065F8"/>
    <w:rsid w:val="007108D3"/>
    <w:rsid w:val="00713C80"/>
    <w:rsid w:val="007203F0"/>
    <w:rsid w:val="00723B95"/>
    <w:rsid w:val="00724076"/>
    <w:rsid w:val="007251E6"/>
    <w:rsid w:val="007252D1"/>
    <w:rsid w:val="007257F0"/>
    <w:rsid w:val="00725820"/>
    <w:rsid w:val="00725EBA"/>
    <w:rsid w:val="00727927"/>
    <w:rsid w:val="00731514"/>
    <w:rsid w:val="00731DE6"/>
    <w:rsid w:val="0073240C"/>
    <w:rsid w:val="00735741"/>
    <w:rsid w:val="00736583"/>
    <w:rsid w:val="00737F90"/>
    <w:rsid w:val="007432DF"/>
    <w:rsid w:val="00747A4E"/>
    <w:rsid w:val="007516A5"/>
    <w:rsid w:val="00752258"/>
    <w:rsid w:val="00753CDE"/>
    <w:rsid w:val="00753E7F"/>
    <w:rsid w:val="0075537F"/>
    <w:rsid w:val="00755F6C"/>
    <w:rsid w:val="00757352"/>
    <w:rsid w:val="00763840"/>
    <w:rsid w:val="00763A6E"/>
    <w:rsid w:val="00763DB9"/>
    <w:rsid w:val="007649F3"/>
    <w:rsid w:val="00764EA7"/>
    <w:rsid w:val="007651E3"/>
    <w:rsid w:val="00766A99"/>
    <w:rsid w:val="00767170"/>
    <w:rsid w:val="00771C65"/>
    <w:rsid w:val="00772320"/>
    <w:rsid w:val="00774340"/>
    <w:rsid w:val="00774C73"/>
    <w:rsid w:val="00776E3A"/>
    <w:rsid w:val="007826BC"/>
    <w:rsid w:val="00784C2F"/>
    <w:rsid w:val="0078507D"/>
    <w:rsid w:val="0078639B"/>
    <w:rsid w:val="00790A4C"/>
    <w:rsid w:val="00792286"/>
    <w:rsid w:val="007927FB"/>
    <w:rsid w:val="00794709"/>
    <w:rsid w:val="00797540"/>
    <w:rsid w:val="00797C52"/>
    <w:rsid w:val="00797FD9"/>
    <w:rsid w:val="007A2029"/>
    <w:rsid w:val="007A35B8"/>
    <w:rsid w:val="007A525A"/>
    <w:rsid w:val="007A61EB"/>
    <w:rsid w:val="007B4808"/>
    <w:rsid w:val="007B7B48"/>
    <w:rsid w:val="007C0C1E"/>
    <w:rsid w:val="007C1165"/>
    <w:rsid w:val="007C47DF"/>
    <w:rsid w:val="007C497F"/>
    <w:rsid w:val="007C6970"/>
    <w:rsid w:val="007C7065"/>
    <w:rsid w:val="007C7703"/>
    <w:rsid w:val="007D0C8E"/>
    <w:rsid w:val="007D0FCA"/>
    <w:rsid w:val="007D18F2"/>
    <w:rsid w:val="007D5B1C"/>
    <w:rsid w:val="007E248D"/>
    <w:rsid w:val="007E4B90"/>
    <w:rsid w:val="007E5624"/>
    <w:rsid w:val="007E640A"/>
    <w:rsid w:val="007F2000"/>
    <w:rsid w:val="007F373F"/>
    <w:rsid w:val="007F7A5A"/>
    <w:rsid w:val="008029AE"/>
    <w:rsid w:val="00802C0F"/>
    <w:rsid w:val="00803E40"/>
    <w:rsid w:val="00804942"/>
    <w:rsid w:val="00805C6B"/>
    <w:rsid w:val="0081063F"/>
    <w:rsid w:val="008126F9"/>
    <w:rsid w:val="0081312E"/>
    <w:rsid w:val="008156F0"/>
    <w:rsid w:val="008167CA"/>
    <w:rsid w:val="00820E10"/>
    <w:rsid w:val="00821FBD"/>
    <w:rsid w:val="00823089"/>
    <w:rsid w:val="00823CD8"/>
    <w:rsid w:val="00823D82"/>
    <w:rsid w:val="0082512B"/>
    <w:rsid w:val="00830BB9"/>
    <w:rsid w:val="00831144"/>
    <w:rsid w:val="00831E95"/>
    <w:rsid w:val="0083201D"/>
    <w:rsid w:val="00832B82"/>
    <w:rsid w:val="00833736"/>
    <w:rsid w:val="00834254"/>
    <w:rsid w:val="008360FF"/>
    <w:rsid w:val="00836712"/>
    <w:rsid w:val="0084382D"/>
    <w:rsid w:val="00844A3F"/>
    <w:rsid w:val="00845E77"/>
    <w:rsid w:val="00846DD6"/>
    <w:rsid w:val="00847506"/>
    <w:rsid w:val="008478C0"/>
    <w:rsid w:val="00847BB8"/>
    <w:rsid w:val="00855C51"/>
    <w:rsid w:val="00855F42"/>
    <w:rsid w:val="00857AAA"/>
    <w:rsid w:val="008628A2"/>
    <w:rsid w:val="00863B2A"/>
    <w:rsid w:val="008667A1"/>
    <w:rsid w:val="00866906"/>
    <w:rsid w:val="00866AE1"/>
    <w:rsid w:val="0087086C"/>
    <w:rsid w:val="00871631"/>
    <w:rsid w:val="00871FD6"/>
    <w:rsid w:val="008738BD"/>
    <w:rsid w:val="00874AC4"/>
    <w:rsid w:val="00874B95"/>
    <w:rsid w:val="00874EBE"/>
    <w:rsid w:val="00876A42"/>
    <w:rsid w:val="00876C11"/>
    <w:rsid w:val="00883BFB"/>
    <w:rsid w:val="0088528D"/>
    <w:rsid w:val="008863B1"/>
    <w:rsid w:val="00887148"/>
    <w:rsid w:val="008903B1"/>
    <w:rsid w:val="00892033"/>
    <w:rsid w:val="00892914"/>
    <w:rsid w:val="00893574"/>
    <w:rsid w:val="00895CB6"/>
    <w:rsid w:val="008960E3"/>
    <w:rsid w:val="008A1AD5"/>
    <w:rsid w:val="008A31E2"/>
    <w:rsid w:val="008A35CC"/>
    <w:rsid w:val="008A3947"/>
    <w:rsid w:val="008A3CF8"/>
    <w:rsid w:val="008A50A0"/>
    <w:rsid w:val="008A5132"/>
    <w:rsid w:val="008A5140"/>
    <w:rsid w:val="008A7684"/>
    <w:rsid w:val="008A781B"/>
    <w:rsid w:val="008B0AC1"/>
    <w:rsid w:val="008B0F42"/>
    <w:rsid w:val="008B15C9"/>
    <w:rsid w:val="008B1807"/>
    <w:rsid w:val="008B1912"/>
    <w:rsid w:val="008B5127"/>
    <w:rsid w:val="008B606A"/>
    <w:rsid w:val="008C32C5"/>
    <w:rsid w:val="008C3CBF"/>
    <w:rsid w:val="008C6DAC"/>
    <w:rsid w:val="008C735B"/>
    <w:rsid w:val="008D494A"/>
    <w:rsid w:val="008D6423"/>
    <w:rsid w:val="008D65EC"/>
    <w:rsid w:val="008D69DF"/>
    <w:rsid w:val="008D6C82"/>
    <w:rsid w:val="008D7CBA"/>
    <w:rsid w:val="008E0489"/>
    <w:rsid w:val="008E0B43"/>
    <w:rsid w:val="008E35EF"/>
    <w:rsid w:val="008E678E"/>
    <w:rsid w:val="008E6EA9"/>
    <w:rsid w:val="008F29D0"/>
    <w:rsid w:val="008F4447"/>
    <w:rsid w:val="008F7F2C"/>
    <w:rsid w:val="00901D43"/>
    <w:rsid w:val="00902E0E"/>
    <w:rsid w:val="00903714"/>
    <w:rsid w:val="00903A9E"/>
    <w:rsid w:val="009049E9"/>
    <w:rsid w:val="00905975"/>
    <w:rsid w:val="0090782E"/>
    <w:rsid w:val="009112AF"/>
    <w:rsid w:val="0091141A"/>
    <w:rsid w:val="00914D32"/>
    <w:rsid w:val="00920AAA"/>
    <w:rsid w:val="00922A16"/>
    <w:rsid w:val="00923D4C"/>
    <w:rsid w:val="00923F26"/>
    <w:rsid w:val="00924799"/>
    <w:rsid w:val="009256EB"/>
    <w:rsid w:val="00932501"/>
    <w:rsid w:val="00933827"/>
    <w:rsid w:val="00934D1F"/>
    <w:rsid w:val="00937434"/>
    <w:rsid w:val="0093793D"/>
    <w:rsid w:val="00940884"/>
    <w:rsid w:val="00940FBA"/>
    <w:rsid w:val="00941695"/>
    <w:rsid w:val="00941A8A"/>
    <w:rsid w:val="00942910"/>
    <w:rsid w:val="00945DD5"/>
    <w:rsid w:val="00947A1C"/>
    <w:rsid w:val="00950E9F"/>
    <w:rsid w:val="009511E0"/>
    <w:rsid w:val="00951D5E"/>
    <w:rsid w:val="00953643"/>
    <w:rsid w:val="009537DD"/>
    <w:rsid w:val="0095387E"/>
    <w:rsid w:val="009548DA"/>
    <w:rsid w:val="0095548F"/>
    <w:rsid w:val="00957EB3"/>
    <w:rsid w:val="00963857"/>
    <w:rsid w:val="009653AD"/>
    <w:rsid w:val="00966230"/>
    <w:rsid w:val="00970C4B"/>
    <w:rsid w:val="009712BD"/>
    <w:rsid w:val="00971564"/>
    <w:rsid w:val="00972B2A"/>
    <w:rsid w:val="00974A73"/>
    <w:rsid w:val="00974CF7"/>
    <w:rsid w:val="00974DD4"/>
    <w:rsid w:val="009751B1"/>
    <w:rsid w:val="00975EDC"/>
    <w:rsid w:val="009773B1"/>
    <w:rsid w:val="0098130D"/>
    <w:rsid w:val="009817EC"/>
    <w:rsid w:val="0098241E"/>
    <w:rsid w:val="00983BFA"/>
    <w:rsid w:val="00985023"/>
    <w:rsid w:val="00985648"/>
    <w:rsid w:val="00990755"/>
    <w:rsid w:val="00992C90"/>
    <w:rsid w:val="00993B00"/>
    <w:rsid w:val="00994D42"/>
    <w:rsid w:val="009A2CD6"/>
    <w:rsid w:val="009A31DA"/>
    <w:rsid w:val="009A3250"/>
    <w:rsid w:val="009A3A25"/>
    <w:rsid w:val="009A3F4A"/>
    <w:rsid w:val="009A450A"/>
    <w:rsid w:val="009A7B59"/>
    <w:rsid w:val="009B0583"/>
    <w:rsid w:val="009B1831"/>
    <w:rsid w:val="009B2E8D"/>
    <w:rsid w:val="009B3722"/>
    <w:rsid w:val="009B3776"/>
    <w:rsid w:val="009B5ED7"/>
    <w:rsid w:val="009B6027"/>
    <w:rsid w:val="009B6389"/>
    <w:rsid w:val="009B7202"/>
    <w:rsid w:val="009B7462"/>
    <w:rsid w:val="009C138A"/>
    <w:rsid w:val="009C289A"/>
    <w:rsid w:val="009C35A1"/>
    <w:rsid w:val="009C3F96"/>
    <w:rsid w:val="009C3FE0"/>
    <w:rsid w:val="009C40A1"/>
    <w:rsid w:val="009C4622"/>
    <w:rsid w:val="009C470C"/>
    <w:rsid w:val="009C5AD8"/>
    <w:rsid w:val="009D4E53"/>
    <w:rsid w:val="009D5B2D"/>
    <w:rsid w:val="009D77AD"/>
    <w:rsid w:val="009E2A94"/>
    <w:rsid w:val="009E4487"/>
    <w:rsid w:val="009E648C"/>
    <w:rsid w:val="009F2D10"/>
    <w:rsid w:val="009F5DB7"/>
    <w:rsid w:val="00A01BF5"/>
    <w:rsid w:val="00A04FAC"/>
    <w:rsid w:val="00A10E49"/>
    <w:rsid w:val="00A128AE"/>
    <w:rsid w:val="00A1630F"/>
    <w:rsid w:val="00A17074"/>
    <w:rsid w:val="00A179C0"/>
    <w:rsid w:val="00A23754"/>
    <w:rsid w:val="00A26059"/>
    <w:rsid w:val="00A260A5"/>
    <w:rsid w:val="00A26D99"/>
    <w:rsid w:val="00A27E53"/>
    <w:rsid w:val="00A308E9"/>
    <w:rsid w:val="00A317A3"/>
    <w:rsid w:val="00A329DB"/>
    <w:rsid w:val="00A33AFA"/>
    <w:rsid w:val="00A33CA1"/>
    <w:rsid w:val="00A34086"/>
    <w:rsid w:val="00A34B5F"/>
    <w:rsid w:val="00A44841"/>
    <w:rsid w:val="00A45349"/>
    <w:rsid w:val="00A45435"/>
    <w:rsid w:val="00A4568E"/>
    <w:rsid w:val="00A46AA7"/>
    <w:rsid w:val="00A46F03"/>
    <w:rsid w:val="00A50081"/>
    <w:rsid w:val="00A56766"/>
    <w:rsid w:val="00A632D8"/>
    <w:rsid w:val="00A66C1A"/>
    <w:rsid w:val="00A66D00"/>
    <w:rsid w:val="00A67053"/>
    <w:rsid w:val="00A700E4"/>
    <w:rsid w:val="00A713B7"/>
    <w:rsid w:val="00A7372C"/>
    <w:rsid w:val="00A7443A"/>
    <w:rsid w:val="00A8033B"/>
    <w:rsid w:val="00A81BE2"/>
    <w:rsid w:val="00A83F43"/>
    <w:rsid w:val="00A90630"/>
    <w:rsid w:val="00A90922"/>
    <w:rsid w:val="00A9438C"/>
    <w:rsid w:val="00A96077"/>
    <w:rsid w:val="00A97270"/>
    <w:rsid w:val="00AA47C8"/>
    <w:rsid w:val="00AA5963"/>
    <w:rsid w:val="00AA69FB"/>
    <w:rsid w:val="00AB5263"/>
    <w:rsid w:val="00AB590F"/>
    <w:rsid w:val="00AB663E"/>
    <w:rsid w:val="00AC0931"/>
    <w:rsid w:val="00AC1470"/>
    <w:rsid w:val="00AC1B0E"/>
    <w:rsid w:val="00AC1D7E"/>
    <w:rsid w:val="00AC287C"/>
    <w:rsid w:val="00AC5852"/>
    <w:rsid w:val="00AC6574"/>
    <w:rsid w:val="00AD1F83"/>
    <w:rsid w:val="00AD27EC"/>
    <w:rsid w:val="00AD2C6B"/>
    <w:rsid w:val="00AD5329"/>
    <w:rsid w:val="00AD5804"/>
    <w:rsid w:val="00AE1D34"/>
    <w:rsid w:val="00AE3071"/>
    <w:rsid w:val="00AE50AF"/>
    <w:rsid w:val="00AF0301"/>
    <w:rsid w:val="00AF1751"/>
    <w:rsid w:val="00AF191F"/>
    <w:rsid w:val="00AF2A5E"/>
    <w:rsid w:val="00AF5461"/>
    <w:rsid w:val="00AF6079"/>
    <w:rsid w:val="00B022AB"/>
    <w:rsid w:val="00B03EBC"/>
    <w:rsid w:val="00B10BEA"/>
    <w:rsid w:val="00B14A08"/>
    <w:rsid w:val="00B14FA0"/>
    <w:rsid w:val="00B171A2"/>
    <w:rsid w:val="00B17405"/>
    <w:rsid w:val="00B22CAA"/>
    <w:rsid w:val="00B23780"/>
    <w:rsid w:val="00B2486C"/>
    <w:rsid w:val="00B265F3"/>
    <w:rsid w:val="00B31EB6"/>
    <w:rsid w:val="00B37756"/>
    <w:rsid w:val="00B40BDB"/>
    <w:rsid w:val="00B419B6"/>
    <w:rsid w:val="00B43227"/>
    <w:rsid w:val="00B447C7"/>
    <w:rsid w:val="00B44835"/>
    <w:rsid w:val="00B47AFA"/>
    <w:rsid w:val="00B47D35"/>
    <w:rsid w:val="00B50DA5"/>
    <w:rsid w:val="00B51B4F"/>
    <w:rsid w:val="00B52B0B"/>
    <w:rsid w:val="00B53484"/>
    <w:rsid w:val="00B534ED"/>
    <w:rsid w:val="00B5526C"/>
    <w:rsid w:val="00B57CB9"/>
    <w:rsid w:val="00B60C05"/>
    <w:rsid w:val="00B61960"/>
    <w:rsid w:val="00B62876"/>
    <w:rsid w:val="00B645A5"/>
    <w:rsid w:val="00B64BA1"/>
    <w:rsid w:val="00B6735E"/>
    <w:rsid w:val="00B701FF"/>
    <w:rsid w:val="00B745A6"/>
    <w:rsid w:val="00B80F9B"/>
    <w:rsid w:val="00B82714"/>
    <w:rsid w:val="00B83431"/>
    <w:rsid w:val="00B84DAD"/>
    <w:rsid w:val="00B85B31"/>
    <w:rsid w:val="00B85F84"/>
    <w:rsid w:val="00B8607B"/>
    <w:rsid w:val="00B86561"/>
    <w:rsid w:val="00B87316"/>
    <w:rsid w:val="00B9008F"/>
    <w:rsid w:val="00B9150A"/>
    <w:rsid w:val="00B931A8"/>
    <w:rsid w:val="00B9580A"/>
    <w:rsid w:val="00BA2ADF"/>
    <w:rsid w:val="00BA424C"/>
    <w:rsid w:val="00BA537E"/>
    <w:rsid w:val="00BA5E62"/>
    <w:rsid w:val="00BB1A6E"/>
    <w:rsid w:val="00BB209E"/>
    <w:rsid w:val="00BB2797"/>
    <w:rsid w:val="00BB2D47"/>
    <w:rsid w:val="00BB31BF"/>
    <w:rsid w:val="00BB7194"/>
    <w:rsid w:val="00BB77B1"/>
    <w:rsid w:val="00BC34E6"/>
    <w:rsid w:val="00BC3C7A"/>
    <w:rsid w:val="00BC48D4"/>
    <w:rsid w:val="00BC7BC5"/>
    <w:rsid w:val="00BD2E94"/>
    <w:rsid w:val="00BD340E"/>
    <w:rsid w:val="00BD37BE"/>
    <w:rsid w:val="00BD58AC"/>
    <w:rsid w:val="00BD6E44"/>
    <w:rsid w:val="00BE2255"/>
    <w:rsid w:val="00BE2402"/>
    <w:rsid w:val="00BE3348"/>
    <w:rsid w:val="00BE3A47"/>
    <w:rsid w:val="00BE45D3"/>
    <w:rsid w:val="00BE6E3F"/>
    <w:rsid w:val="00BE7EC6"/>
    <w:rsid w:val="00BF05FA"/>
    <w:rsid w:val="00BF0713"/>
    <w:rsid w:val="00BF1191"/>
    <w:rsid w:val="00BF2C8A"/>
    <w:rsid w:val="00BF33B4"/>
    <w:rsid w:val="00BF3ABE"/>
    <w:rsid w:val="00C020B5"/>
    <w:rsid w:val="00C04963"/>
    <w:rsid w:val="00C05B4C"/>
    <w:rsid w:val="00C05C74"/>
    <w:rsid w:val="00C0621C"/>
    <w:rsid w:val="00C13F4E"/>
    <w:rsid w:val="00C14EAB"/>
    <w:rsid w:val="00C1541A"/>
    <w:rsid w:val="00C213BE"/>
    <w:rsid w:val="00C21E30"/>
    <w:rsid w:val="00C220D3"/>
    <w:rsid w:val="00C23D43"/>
    <w:rsid w:val="00C246CB"/>
    <w:rsid w:val="00C25AEA"/>
    <w:rsid w:val="00C25FCA"/>
    <w:rsid w:val="00C32210"/>
    <w:rsid w:val="00C32573"/>
    <w:rsid w:val="00C32D67"/>
    <w:rsid w:val="00C32E5E"/>
    <w:rsid w:val="00C32F84"/>
    <w:rsid w:val="00C333EE"/>
    <w:rsid w:val="00C36611"/>
    <w:rsid w:val="00C36A21"/>
    <w:rsid w:val="00C4036D"/>
    <w:rsid w:val="00C41B03"/>
    <w:rsid w:val="00C44724"/>
    <w:rsid w:val="00C44A29"/>
    <w:rsid w:val="00C476E0"/>
    <w:rsid w:val="00C47B4E"/>
    <w:rsid w:val="00C531E3"/>
    <w:rsid w:val="00C5564B"/>
    <w:rsid w:val="00C60D18"/>
    <w:rsid w:val="00C6162E"/>
    <w:rsid w:val="00C62EAC"/>
    <w:rsid w:val="00C64C59"/>
    <w:rsid w:val="00C65832"/>
    <w:rsid w:val="00C6742F"/>
    <w:rsid w:val="00C701D3"/>
    <w:rsid w:val="00C709D5"/>
    <w:rsid w:val="00C715A8"/>
    <w:rsid w:val="00C72D27"/>
    <w:rsid w:val="00C73CFA"/>
    <w:rsid w:val="00C74B13"/>
    <w:rsid w:val="00C74C3C"/>
    <w:rsid w:val="00C75BE2"/>
    <w:rsid w:val="00C76DBE"/>
    <w:rsid w:val="00C77D95"/>
    <w:rsid w:val="00C812CC"/>
    <w:rsid w:val="00C86118"/>
    <w:rsid w:val="00C875A7"/>
    <w:rsid w:val="00C877CA"/>
    <w:rsid w:val="00C87ABD"/>
    <w:rsid w:val="00C90649"/>
    <w:rsid w:val="00C90974"/>
    <w:rsid w:val="00C9572F"/>
    <w:rsid w:val="00C96EF9"/>
    <w:rsid w:val="00C9743C"/>
    <w:rsid w:val="00CA137F"/>
    <w:rsid w:val="00CA40FD"/>
    <w:rsid w:val="00CA5B06"/>
    <w:rsid w:val="00CA6E50"/>
    <w:rsid w:val="00CB01DF"/>
    <w:rsid w:val="00CB034A"/>
    <w:rsid w:val="00CB115A"/>
    <w:rsid w:val="00CB19A0"/>
    <w:rsid w:val="00CB1F02"/>
    <w:rsid w:val="00CB28E8"/>
    <w:rsid w:val="00CB462F"/>
    <w:rsid w:val="00CB4CB3"/>
    <w:rsid w:val="00CB5616"/>
    <w:rsid w:val="00CC0E20"/>
    <w:rsid w:val="00CC20A5"/>
    <w:rsid w:val="00CC3229"/>
    <w:rsid w:val="00CC5530"/>
    <w:rsid w:val="00CC5EE1"/>
    <w:rsid w:val="00CD055A"/>
    <w:rsid w:val="00CD21E7"/>
    <w:rsid w:val="00CD46E7"/>
    <w:rsid w:val="00CD4881"/>
    <w:rsid w:val="00CD4BFC"/>
    <w:rsid w:val="00CD53D3"/>
    <w:rsid w:val="00CD5F1E"/>
    <w:rsid w:val="00CD5F49"/>
    <w:rsid w:val="00CD7219"/>
    <w:rsid w:val="00CD7AA1"/>
    <w:rsid w:val="00CD7D3A"/>
    <w:rsid w:val="00CE2C45"/>
    <w:rsid w:val="00CE4B0A"/>
    <w:rsid w:val="00CE61B3"/>
    <w:rsid w:val="00CF2233"/>
    <w:rsid w:val="00CF3751"/>
    <w:rsid w:val="00CF7537"/>
    <w:rsid w:val="00D02657"/>
    <w:rsid w:val="00D03A62"/>
    <w:rsid w:val="00D05095"/>
    <w:rsid w:val="00D05D65"/>
    <w:rsid w:val="00D0624A"/>
    <w:rsid w:val="00D115E3"/>
    <w:rsid w:val="00D12991"/>
    <w:rsid w:val="00D153F5"/>
    <w:rsid w:val="00D15C8A"/>
    <w:rsid w:val="00D15D67"/>
    <w:rsid w:val="00D15F5F"/>
    <w:rsid w:val="00D164EA"/>
    <w:rsid w:val="00D20588"/>
    <w:rsid w:val="00D20802"/>
    <w:rsid w:val="00D2210A"/>
    <w:rsid w:val="00D23829"/>
    <w:rsid w:val="00D24CA1"/>
    <w:rsid w:val="00D25201"/>
    <w:rsid w:val="00D25D3D"/>
    <w:rsid w:val="00D302D1"/>
    <w:rsid w:val="00D329AA"/>
    <w:rsid w:val="00D3549E"/>
    <w:rsid w:val="00D36F37"/>
    <w:rsid w:val="00D36F70"/>
    <w:rsid w:val="00D443B7"/>
    <w:rsid w:val="00D4573E"/>
    <w:rsid w:val="00D461A8"/>
    <w:rsid w:val="00D47B8A"/>
    <w:rsid w:val="00D51D69"/>
    <w:rsid w:val="00D530FA"/>
    <w:rsid w:val="00D5311A"/>
    <w:rsid w:val="00D538BC"/>
    <w:rsid w:val="00D54B0B"/>
    <w:rsid w:val="00D5649A"/>
    <w:rsid w:val="00D56582"/>
    <w:rsid w:val="00D57F59"/>
    <w:rsid w:val="00D60E86"/>
    <w:rsid w:val="00D63324"/>
    <w:rsid w:val="00D646E6"/>
    <w:rsid w:val="00D653A3"/>
    <w:rsid w:val="00D71F46"/>
    <w:rsid w:val="00D71FE1"/>
    <w:rsid w:val="00D75630"/>
    <w:rsid w:val="00D77980"/>
    <w:rsid w:val="00D817FB"/>
    <w:rsid w:val="00D83E86"/>
    <w:rsid w:val="00D84DE2"/>
    <w:rsid w:val="00D84FDA"/>
    <w:rsid w:val="00D907B0"/>
    <w:rsid w:val="00D908D6"/>
    <w:rsid w:val="00D931BE"/>
    <w:rsid w:val="00D95B17"/>
    <w:rsid w:val="00D95FA9"/>
    <w:rsid w:val="00DA0540"/>
    <w:rsid w:val="00DA0B9A"/>
    <w:rsid w:val="00DA0EA2"/>
    <w:rsid w:val="00DA231C"/>
    <w:rsid w:val="00DA28F7"/>
    <w:rsid w:val="00DA54A8"/>
    <w:rsid w:val="00DA6051"/>
    <w:rsid w:val="00DA6A79"/>
    <w:rsid w:val="00DA7E2C"/>
    <w:rsid w:val="00DB263C"/>
    <w:rsid w:val="00DB443B"/>
    <w:rsid w:val="00DB7021"/>
    <w:rsid w:val="00DC0FFB"/>
    <w:rsid w:val="00DC1918"/>
    <w:rsid w:val="00DC40F4"/>
    <w:rsid w:val="00DC4DAA"/>
    <w:rsid w:val="00DC5088"/>
    <w:rsid w:val="00DC792F"/>
    <w:rsid w:val="00DD56D2"/>
    <w:rsid w:val="00DD7D02"/>
    <w:rsid w:val="00DD7EB3"/>
    <w:rsid w:val="00DE04B3"/>
    <w:rsid w:val="00DE093C"/>
    <w:rsid w:val="00DE3A6C"/>
    <w:rsid w:val="00DE50FD"/>
    <w:rsid w:val="00DE5AD3"/>
    <w:rsid w:val="00DE6ED4"/>
    <w:rsid w:val="00DE73A9"/>
    <w:rsid w:val="00DF0E70"/>
    <w:rsid w:val="00DF2DB3"/>
    <w:rsid w:val="00DF4871"/>
    <w:rsid w:val="00DF587C"/>
    <w:rsid w:val="00E00BAB"/>
    <w:rsid w:val="00E0377D"/>
    <w:rsid w:val="00E046BB"/>
    <w:rsid w:val="00E05717"/>
    <w:rsid w:val="00E07439"/>
    <w:rsid w:val="00E07FBB"/>
    <w:rsid w:val="00E15220"/>
    <w:rsid w:val="00E153F2"/>
    <w:rsid w:val="00E15EBB"/>
    <w:rsid w:val="00E1625B"/>
    <w:rsid w:val="00E175DD"/>
    <w:rsid w:val="00E20790"/>
    <w:rsid w:val="00E20AF0"/>
    <w:rsid w:val="00E23B46"/>
    <w:rsid w:val="00E26330"/>
    <w:rsid w:val="00E271F0"/>
    <w:rsid w:val="00E27EE1"/>
    <w:rsid w:val="00E318DB"/>
    <w:rsid w:val="00E32276"/>
    <w:rsid w:val="00E32E2A"/>
    <w:rsid w:val="00E35A05"/>
    <w:rsid w:val="00E3666E"/>
    <w:rsid w:val="00E41E0B"/>
    <w:rsid w:val="00E42B93"/>
    <w:rsid w:val="00E47EA4"/>
    <w:rsid w:val="00E50059"/>
    <w:rsid w:val="00E517DA"/>
    <w:rsid w:val="00E52708"/>
    <w:rsid w:val="00E5469A"/>
    <w:rsid w:val="00E56967"/>
    <w:rsid w:val="00E5721F"/>
    <w:rsid w:val="00E57846"/>
    <w:rsid w:val="00E6340B"/>
    <w:rsid w:val="00E65E16"/>
    <w:rsid w:val="00E70BDF"/>
    <w:rsid w:val="00E72467"/>
    <w:rsid w:val="00E75CB2"/>
    <w:rsid w:val="00E7706F"/>
    <w:rsid w:val="00E82582"/>
    <w:rsid w:val="00E84A19"/>
    <w:rsid w:val="00E8543B"/>
    <w:rsid w:val="00E86627"/>
    <w:rsid w:val="00E87DE1"/>
    <w:rsid w:val="00E93851"/>
    <w:rsid w:val="00E94256"/>
    <w:rsid w:val="00E97036"/>
    <w:rsid w:val="00EA1B8F"/>
    <w:rsid w:val="00EA7905"/>
    <w:rsid w:val="00EB038C"/>
    <w:rsid w:val="00EB212E"/>
    <w:rsid w:val="00EB23D0"/>
    <w:rsid w:val="00EB416E"/>
    <w:rsid w:val="00EB4903"/>
    <w:rsid w:val="00EB6BAE"/>
    <w:rsid w:val="00EB70C7"/>
    <w:rsid w:val="00EC0505"/>
    <w:rsid w:val="00EC0E80"/>
    <w:rsid w:val="00EC14F4"/>
    <w:rsid w:val="00EC4E3B"/>
    <w:rsid w:val="00EC59B2"/>
    <w:rsid w:val="00EC69FF"/>
    <w:rsid w:val="00ED118F"/>
    <w:rsid w:val="00ED1969"/>
    <w:rsid w:val="00ED21AE"/>
    <w:rsid w:val="00ED34F9"/>
    <w:rsid w:val="00ED54F3"/>
    <w:rsid w:val="00ED557D"/>
    <w:rsid w:val="00ED5EF7"/>
    <w:rsid w:val="00EE0225"/>
    <w:rsid w:val="00EE10C9"/>
    <w:rsid w:val="00EE2D61"/>
    <w:rsid w:val="00EE2F81"/>
    <w:rsid w:val="00EE349C"/>
    <w:rsid w:val="00EE3F2D"/>
    <w:rsid w:val="00EE4D8E"/>
    <w:rsid w:val="00EE6DEB"/>
    <w:rsid w:val="00EE7F78"/>
    <w:rsid w:val="00EF18FC"/>
    <w:rsid w:val="00EF2598"/>
    <w:rsid w:val="00EF2A97"/>
    <w:rsid w:val="00EF3D67"/>
    <w:rsid w:val="00EF4782"/>
    <w:rsid w:val="00EF5691"/>
    <w:rsid w:val="00F024EB"/>
    <w:rsid w:val="00F02E26"/>
    <w:rsid w:val="00F03641"/>
    <w:rsid w:val="00F05BB0"/>
    <w:rsid w:val="00F07DCF"/>
    <w:rsid w:val="00F13D79"/>
    <w:rsid w:val="00F141BD"/>
    <w:rsid w:val="00F15E33"/>
    <w:rsid w:val="00F160E7"/>
    <w:rsid w:val="00F167BC"/>
    <w:rsid w:val="00F1686D"/>
    <w:rsid w:val="00F23192"/>
    <w:rsid w:val="00F23B3E"/>
    <w:rsid w:val="00F241E3"/>
    <w:rsid w:val="00F26BAB"/>
    <w:rsid w:val="00F31BD7"/>
    <w:rsid w:val="00F3268C"/>
    <w:rsid w:val="00F33828"/>
    <w:rsid w:val="00F36A6B"/>
    <w:rsid w:val="00F42A46"/>
    <w:rsid w:val="00F42D6F"/>
    <w:rsid w:val="00F4394C"/>
    <w:rsid w:val="00F458F5"/>
    <w:rsid w:val="00F45CCF"/>
    <w:rsid w:val="00F45F78"/>
    <w:rsid w:val="00F461C6"/>
    <w:rsid w:val="00F467FD"/>
    <w:rsid w:val="00F508BD"/>
    <w:rsid w:val="00F53634"/>
    <w:rsid w:val="00F54073"/>
    <w:rsid w:val="00F549A7"/>
    <w:rsid w:val="00F57075"/>
    <w:rsid w:val="00F604FE"/>
    <w:rsid w:val="00F63F92"/>
    <w:rsid w:val="00F64B55"/>
    <w:rsid w:val="00F65461"/>
    <w:rsid w:val="00F65A35"/>
    <w:rsid w:val="00F66AEB"/>
    <w:rsid w:val="00F66DE4"/>
    <w:rsid w:val="00F67E21"/>
    <w:rsid w:val="00F71073"/>
    <w:rsid w:val="00F71324"/>
    <w:rsid w:val="00F75170"/>
    <w:rsid w:val="00F75CE9"/>
    <w:rsid w:val="00F76309"/>
    <w:rsid w:val="00F808FA"/>
    <w:rsid w:val="00F81DCF"/>
    <w:rsid w:val="00F842B9"/>
    <w:rsid w:val="00F876DE"/>
    <w:rsid w:val="00F939CF"/>
    <w:rsid w:val="00FA19EA"/>
    <w:rsid w:val="00FA1B6C"/>
    <w:rsid w:val="00FA2748"/>
    <w:rsid w:val="00FA2DB4"/>
    <w:rsid w:val="00FA4DC2"/>
    <w:rsid w:val="00FA56F1"/>
    <w:rsid w:val="00FA64E3"/>
    <w:rsid w:val="00FA6BAF"/>
    <w:rsid w:val="00FB10AB"/>
    <w:rsid w:val="00FB123B"/>
    <w:rsid w:val="00FB2B54"/>
    <w:rsid w:val="00FB38B3"/>
    <w:rsid w:val="00FB390F"/>
    <w:rsid w:val="00FB4E20"/>
    <w:rsid w:val="00FB4EB1"/>
    <w:rsid w:val="00FB6071"/>
    <w:rsid w:val="00FB7A1E"/>
    <w:rsid w:val="00FC1C92"/>
    <w:rsid w:val="00FC335B"/>
    <w:rsid w:val="00FC4252"/>
    <w:rsid w:val="00FC54F4"/>
    <w:rsid w:val="00FC74B8"/>
    <w:rsid w:val="00FC7BA5"/>
    <w:rsid w:val="00FE004E"/>
    <w:rsid w:val="00FE1CE8"/>
    <w:rsid w:val="00FE77D9"/>
    <w:rsid w:val="00FF0260"/>
    <w:rsid w:val="00FF1D1B"/>
    <w:rsid w:val="00FF4D25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D4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C3"/>
    <w:pPr>
      <w:spacing w:after="0" w:line="276" w:lineRule="auto"/>
      <w:ind w:left="1027" w:hanging="624"/>
      <w:jc w:val="left"/>
    </w:pPr>
    <w:rPr>
      <w:rFonts w:ascii="바탕" w:eastAsia="Times New Roman" w:hAnsi="Times New Roman" w:cs="바탕"/>
      <w:szCs w:val="24"/>
    </w:rPr>
  </w:style>
  <w:style w:type="paragraph" w:styleId="1">
    <w:name w:val="heading 1"/>
    <w:basedOn w:val="a"/>
    <w:link w:val="1Char"/>
    <w:uiPriority w:val="9"/>
    <w:qFormat/>
    <w:rsid w:val="001F7E2E"/>
    <w:pPr>
      <w:spacing w:before="100" w:beforeAutospacing="1" w:after="100" w:afterAutospacing="1"/>
      <w:outlineLvl w:val="0"/>
    </w:pPr>
    <w:rPr>
      <w:rFonts w:ascii="굴림" w:eastAsia="굴림" w:hAnsi="굴림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1F7E2E"/>
    <w:pPr>
      <w:keepNext/>
      <w:outlineLvl w:val="1"/>
    </w:pPr>
    <w:rPr>
      <w:rFonts w:ascii="Cambria" w:hAnsi="Cambria"/>
    </w:rPr>
  </w:style>
  <w:style w:type="paragraph" w:styleId="3">
    <w:name w:val="heading 3"/>
    <w:basedOn w:val="a"/>
    <w:next w:val="a"/>
    <w:link w:val="3Char"/>
    <w:unhideWhenUsed/>
    <w:qFormat/>
    <w:rsid w:val="001F7E2E"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nhideWhenUsed/>
    <w:qFormat/>
    <w:rsid w:val="001F7E2E"/>
    <w:pPr>
      <w:keepNext/>
      <w:ind w:leftChars="400" w:left="400" w:hangingChars="200" w:hanging="200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Char"/>
    <w:unhideWhenUsed/>
    <w:qFormat/>
    <w:rsid w:val="001F7E2E"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nhideWhenUsed/>
    <w:qFormat/>
    <w:rsid w:val="001F7E2E"/>
    <w:pPr>
      <w:keepNext/>
      <w:ind w:leftChars="600" w:left="600" w:hangingChars="200" w:hanging="2000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nhideWhenUsed/>
    <w:qFormat/>
    <w:rsid w:val="001F7E2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rsid w:val="001F7E2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rsid w:val="001F7E2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7E2E"/>
    <w:rPr>
      <w:rFonts w:ascii="굴림" w:eastAsia="굴림" w:hAnsi="굴림" w:cs="Times New Roman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rsid w:val="001F7E2E"/>
    <w:rPr>
      <w:rFonts w:ascii="Cambria" w:eastAsia="Times New Roman" w:hAnsi="Cambria" w:cs="바탕"/>
      <w:szCs w:val="24"/>
    </w:rPr>
  </w:style>
  <w:style w:type="character" w:customStyle="1" w:styleId="3Char">
    <w:name w:val="제목 3 Char"/>
    <w:basedOn w:val="a0"/>
    <w:link w:val="3"/>
    <w:rsid w:val="001F7E2E"/>
    <w:rPr>
      <w:rFonts w:ascii="Cambria" w:eastAsia="Times New Roman" w:hAnsi="Cambria" w:cs="바탕"/>
      <w:szCs w:val="24"/>
    </w:rPr>
  </w:style>
  <w:style w:type="character" w:customStyle="1" w:styleId="4Char">
    <w:name w:val="제목 4 Char"/>
    <w:basedOn w:val="a0"/>
    <w:link w:val="4"/>
    <w:rsid w:val="001F7E2E"/>
    <w:rPr>
      <w:rFonts w:ascii="Cambria" w:eastAsia="Times New Roman" w:hAnsi="Cambria" w:cs="바탕"/>
      <w:b/>
      <w:bCs/>
      <w:szCs w:val="24"/>
    </w:rPr>
  </w:style>
  <w:style w:type="character" w:customStyle="1" w:styleId="5Char">
    <w:name w:val="제목 5 Char"/>
    <w:basedOn w:val="a0"/>
    <w:link w:val="5"/>
    <w:rsid w:val="001F7E2E"/>
    <w:rPr>
      <w:rFonts w:ascii="Cambria" w:eastAsia="Times New Roman" w:hAnsi="Cambria" w:cs="바탕"/>
      <w:szCs w:val="24"/>
    </w:rPr>
  </w:style>
  <w:style w:type="character" w:customStyle="1" w:styleId="6Char">
    <w:name w:val="제목 6 Char"/>
    <w:basedOn w:val="a0"/>
    <w:link w:val="6"/>
    <w:rsid w:val="001F7E2E"/>
    <w:rPr>
      <w:rFonts w:ascii="Cambria" w:eastAsia="Times New Roman" w:hAnsi="Cambria" w:cs="바탕"/>
      <w:b/>
      <w:bCs/>
      <w:szCs w:val="24"/>
    </w:rPr>
  </w:style>
  <w:style w:type="character" w:customStyle="1" w:styleId="7Char">
    <w:name w:val="제목 7 Char"/>
    <w:basedOn w:val="a0"/>
    <w:link w:val="7"/>
    <w:rsid w:val="001F7E2E"/>
    <w:rPr>
      <w:rFonts w:ascii="바탕" w:eastAsia="Times New Roman" w:hAnsi="Times New Roman" w:cs="바탕"/>
      <w:szCs w:val="24"/>
    </w:rPr>
  </w:style>
  <w:style w:type="character" w:customStyle="1" w:styleId="8Char">
    <w:name w:val="제목 8 Char"/>
    <w:basedOn w:val="a0"/>
    <w:link w:val="8"/>
    <w:rsid w:val="001F7E2E"/>
    <w:rPr>
      <w:rFonts w:ascii="바탕" w:eastAsia="Times New Roman" w:hAnsi="Times New Roman" w:cs="바탕"/>
      <w:szCs w:val="24"/>
    </w:rPr>
  </w:style>
  <w:style w:type="character" w:customStyle="1" w:styleId="9Char">
    <w:name w:val="제목 9 Char"/>
    <w:basedOn w:val="a0"/>
    <w:link w:val="9"/>
    <w:rsid w:val="001F7E2E"/>
    <w:rPr>
      <w:rFonts w:ascii="바탕" w:eastAsia="Times New Roman" w:hAnsi="Times New Roman" w:cs="바탕"/>
      <w:szCs w:val="24"/>
    </w:rPr>
  </w:style>
  <w:style w:type="paragraph" w:customStyle="1" w:styleId="a3">
    <w:rsid w:val="001F7E2E"/>
    <w:pPr>
      <w:spacing w:before="100" w:beforeAutospacing="1" w:after="100" w:afterAutospacing="1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F7E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2E"/>
    <w:rPr>
      <w:rFonts w:ascii="바탕" w:eastAsia="Times New Roman" w:hAnsi="Times New Roman" w:cs="바탕"/>
      <w:szCs w:val="24"/>
    </w:rPr>
  </w:style>
  <w:style w:type="character" w:customStyle="1" w:styleId="10">
    <w:name w:val="제목1"/>
    <w:rsid w:val="001F7E2E"/>
  </w:style>
  <w:style w:type="character" w:styleId="a5">
    <w:name w:val="Strong"/>
    <w:uiPriority w:val="22"/>
    <w:qFormat/>
    <w:rsid w:val="001F7E2E"/>
    <w:rPr>
      <w:b/>
      <w:bCs/>
    </w:rPr>
  </w:style>
  <w:style w:type="paragraph" w:customStyle="1" w:styleId="viewtoptitle">
    <w:name w:val="view_top_title"/>
    <w:basedOn w:val="a"/>
    <w:rsid w:val="001F7E2E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  <w:style w:type="character" w:customStyle="1" w:styleId="size25b">
    <w:name w:val="size25b"/>
    <w:rsid w:val="001F7E2E"/>
  </w:style>
  <w:style w:type="paragraph" w:customStyle="1" w:styleId="artittl6">
    <w:name w:val="arti_ttl6"/>
    <w:basedOn w:val="a"/>
    <w:rsid w:val="001F7E2E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  <w:style w:type="character" w:styleId="a6">
    <w:name w:val="annotation reference"/>
    <w:uiPriority w:val="99"/>
    <w:semiHidden/>
    <w:unhideWhenUsed/>
    <w:rsid w:val="001F7E2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1F7E2E"/>
  </w:style>
  <w:style w:type="character" w:customStyle="1" w:styleId="Char0">
    <w:name w:val="메모 텍스트 Char"/>
    <w:basedOn w:val="a0"/>
    <w:link w:val="a7"/>
    <w:uiPriority w:val="99"/>
    <w:semiHidden/>
    <w:rsid w:val="001F7E2E"/>
    <w:rPr>
      <w:rFonts w:ascii="바탕" w:eastAsia="Times New Roman" w:hAnsi="Times New Roman" w:cs="바탕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F7E2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1F7E2E"/>
    <w:rPr>
      <w:rFonts w:ascii="바탕" w:eastAsia="Times New Roman" w:hAnsi="Times New Roman" w:cs="바탕"/>
      <w:b/>
      <w:bCs/>
      <w:szCs w:val="24"/>
    </w:rPr>
  </w:style>
  <w:style w:type="character" w:customStyle="1" w:styleId="11">
    <w:name w:val="확인되지 않은 멘션1"/>
    <w:uiPriority w:val="99"/>
    <w:semiHidden/>
    <w:unhideWhenUsed/>
    <w:rsid w:val="001F7E2E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1F7E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F7E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7E2E"/>
    <w:rPr>
      <w:color w:val="0563C1" w:themeColor="hyperlink"/>
      <w:u w:val="single"/>
    </w:rPr>
  </w:style>
  <w:style w:type="paragraph" w:styleId="ab">
    <w:name w:val="footer"/>
    <w:basedOn w:val="a"/>
    <w:link w:val="Char3"/>
    <w:uiPriority w:val="99"/>
    <w:unhideWhenUsed/>
    <w:rsid w:val="001F7E2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F7E2E"/>
    <w:rPr>
      <w:rFonts w:ascii="바탕" w:eastAsia="Times New Roman" w:hAnsi="Times New Roman" w:cs="바탕"/>
      <w:szCs w:val="24"/>
    </w:rPr>
  </w:style>
  <w:style w:type="character" w:styleId="ac">
    <w:name w:val="FollowedHyperlink"/>
    <w:basedOn w:val="a0"/>
    <w:uiPriority w:val="99"/>
    <w:semiHidden/>
    <w:unhideWhenUsed/>
    <w:rsid w:val="001F7E2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1F7E2E"/>
    <w:rPr>
      <w:rFonts w:ascii="Times New Roman" w:cs="Times New Roman"/>
      <w:sz w:val="24"/>
    </w:rPr>
  </w:style>
  <w:style w:type="character" w:styleId="ae">
    <w:name w:val="page number"/>
    <w:basedOn w:val="a0"/>
    <w:uiPriority w:val="99"/>
    <w:semiHidden/>
    <w:unhideWhenUsed/>
    <w:rsid w:val="001F7E2E"/>
  </w:style>
  <w:style w:type="character" w:customStyle="1" w:styleId="20">
    <w:name w:val="확인되지 않은 멘션2"/>
    <w:basedOn w:val="a0"/>
    <w:uiPriority w:val="99"/>
    <w:semiHidden/>
    <w:unhideWhenUsed/>
    <w:rsid w:val="00FF70F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F0DAC"/>
    <w:pPr>
      <w:ind w:leftChars="400" w:left="800"/>
    </w:pPr>
  </w:style>
  <w:style w:type="table" w:styleId="af0">
    <w:name w:val="Table Grid"/>
    <w:basedOn w:val="a1"/>
    <w:uiPriority w:val="39"/>
    <w:unhideWhenUsed/>
    <w:rsid w:val="004F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538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C3"/>
    <w:pPr>
      <w:spacing w:after="0" w:line="276" w:lineRule="auto"/>
      <w:ind w:left="1027" w:hanging="624"/>
      <w:jc w:val="left"/>
    </w:pPr>
    <w:rPr>
      <w:rFonts w:ascii="바탕" w:eastAsia="Times New Roman" w:hAnsi="Times New Roman" w:cs="바탕"/>
      <w:szCs w:val="24"/>
    </w:rPr>
  </w:style>
  <w:style w:type="paragraph" w:styleId="1">
    <w:name w:val="heading 1"/>
    <w:basedOn w:val="a"/>
    <w:link w:val="1Char"/>
    <w:uiPriority w:val="9"/>
    <w:qFormat/>
    <w:rsid w:val="001F7E2E"/>
    <w:pPr>
      <w:spacing w:before="100" w:beforeAutospacing="1" w:after="100" w:afterAutospacing="1"/>
      <w:outlineLvl w:val="0"/>
    </w:pPr>
    <w:rPr>
      <w:rFonts w:ascii="굴림" w:eastAsia="굴림" w:hAnsi="굴림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1F7E2E"/>
    <w:pPr>
      <w:keepNext/>
      <w:outlineLvl w:val="1"/>
    </w:pPr>
    <w:rPr>
      <w:rFonts w:ascii="Cambria" w:hAnsi="Cambria"/>
    </w:rPr>
  </w:style>
  <w:style w:type="paragraph" w:styleId="3">
    <w:name w:val="heading 3"/>
    <w:basedOn w:val="a"/>
    <w:next w:val="a"/>
    <w:link w:val="3Char"/>
    <w:unhideWhenUsed/>
    <w:qFormat/>
    <w:rsid w:val="001F7E2E"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nhideWhenUsed/>
    <w:qFormat/>
    <w:rsid w:val="001F7E2E"/>
    <w:pPr>
      <w:keepNext/>
      <w:ind w:leftChars="400" w:left="400" w:hangingChars="200" w:hanging="200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Char"/>
    <w:unhideWhenUsed/>
    <w:qFormat/>
    <w:rsid w:val="001F7E2E"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nhideWhenUsed/>
    <w:qFormat/>
    <w:rsid w:val="001F7E2E"/>
    <w:pPr>
      <w:keepNext/>
      <w:ind w:leftChars="600" w:left="600" w:hangingChars="200" w:hanging="2000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nhideWhenUsed/>
    <w:qFormat/>
    <w:rsid w:val="001F7E2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rsid w:val="001F7E2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rsid w:val="001F7E2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7E2E"/>
    <w:rPr>
      <w:rFonts w:ascii="굴림" w:eastAsia="굴림" w:hAnsi="굴림" w:cs="Times New Roman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rsid w:val="001F7E2E"/>
    <w:rPr>
      <w:rFonts w:ascii="Cambria" w:eastAsia="Times New Roman" w:hAnsi="Cambria" w:cs="바탕"/>
      <w:szCs w:val="24"/>
    </w:rPr>
  </w:style>
  <w:style w:type="character" w:customStyle="1" w:styleId="3Char">
    <w:name w:val="제목 3 Char"/>
    <w:basedOn w:val="a0"/>
    <w:link w:val="3"/>
    <w:rsid w:val="001F7E2E"/>
    <w:rPr>
      <w:rFonts w:ascii="Cambria" w:eastAsia="Times New Roman" w:hAnsi="Cambria" w:cs="바탕"/>
      <w:szCs w:val="24"/>
    </w:rPr>
  </w:style>
  <w:style w:type="character" w:customStyle="1" w:styleId="4Char">
    <w:name w:val="제목 4 Char"/>
    <w:basedOn w:val="a0"/>
    <w:link w:val="4"/>
    <w:rsid w:val="001F7E2E"/>
    <w:rPr>
      <w:rFonts w:ascii="Cambria" w:eastAsia="Times New Roman" w:hAnsi="Cambria" w:cs="바탕"/>
      <w:b/>
      <w:bCs/>
      <w:szCs w:val="24"/>
    </w:rPr>
  </w:style>
  <w:style w:type="character" w:customStyle="1" w:styleId="5Char">
    <w:name w:val="제목 5 Char"/>
    <w:basedOn w:val="a0"/>
    <w:link w:val="5"/>
    <w:rsid w:val="001F7E2E"/>
    <w:rPr>
      <w:rFonts w:ascii="Cambria" w:eastAsia="Times New Roman" w:hAnsi="Cambria" w:cs="바탕"/>
      <w:szCs w:val="24"/>
    </w:rPr>
  </w:style>
  <w:style w:type="character" w:customStyle="1" w:styleId="6Char">
    <w:name w:val="제목 6 Char"/>
    <w:basedOn w:val="a0"/>
    <w:link w:val="6"/>
    <w:rsid w:val="001F7E2E"/>
    <w:rPr>
      <w:rFonts w:ascii="Cambria" w:eastAsia="Times New Roman" w:hAnsi="Cambria" w:cs="바탕"/>
      <w:b/>
      <w:bCs/>
      <w:szCs w:val="24"/>
    </w:rPr>
  </w:style>
  <w:style w:type="character" w:customStyle="1" w:styleId="7Char">
    <w:name w:val="제목 7 Char"/>
    <w:basedOn w:val="a0"/>
    <w:link w:val="7"/>
    <w:rsid w:val="001F7E2E"/>
    <w:rPr>
      <w:rFonts w:ascii="바탕" w:eastAsia="Times New Roman" w:hAnsi="Times New Roman" w:cs="바탕"/>
      <w:szCs w:val="24"/>
    </w:rPr>
  </w:style>
  <w:style w:type="character" w:customStyle="1" w:styleId="8Char">
    <w:name w:val="제목 8 Char"/>
    <w:basedOn w:val="a0"/>
    <w:link w:val="8"/>
    <w:rsid w:val="001F7E2E"/>
    <w:rPr>
      <w:rFonts w:ascii="바탕" w:eastAsia="Times New Roman" w:hAnsi="Times New Roman" w:cs="바탕"/>
      <w:szCs w:val="24"/>
    </w:rPr>
  </w:style>
  <w:style w:type="character" w:customStyle="1" w:styleId="9Char">
    <w:name w:val="제목 9 Char"/>
    <w:basedOn w:val="a0"/>
    <w:link w:val="9"/>
    <w:rsid w:val="001F7E2E"/>
    <w:rPr>
      <w:rFonts w:ascii="바탕" w:eastAsia="Times New Roman" w:hAnsi="Times New Roman" w:cs="바탕"/>
      <w:szCs w:val="24"/>
    </w:rPr>
  </w:style>
  <w:style w:type="paragraph" w:customStyle="1" w:styleId="a3">
    <w:rsid w:val="001F7E2E"/>
    <w:pPr>
      <w:spacing w:before="100" w:beforeAutospacing="1" w:after="100" w:afterAutospacing="1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F7E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2E"/>
    <w:rPr>
      <w:rFonts w:ascii="바탕" w:eastAsia="Times New Roman" w:hAnsi="Times New Roman" w:cs="바탕"/>
      <w:szCs w:val="24"/>
    </w:rPr>
  </w:style>
  <w:style w:type="character" w:customStyle="1" w:styleId="10">
    <w:name w:val="제목1"/>
    <w:rsid w:val="001F7E2E"/>
  </w:style>
  <w:style w:type="character" w:styleId="a5">
    <w:name w:val="Strong"/>
    <w:uiPriority w:val="22"/>
    <w:qFormat/>
    <w:rsid w:val="001F7E2E"/>
    <w:rPr>
      <w:b/>
      <w:bCs/>
    </w:rPr>
  </w:style>
  <w:style w:type="paragraph" w:customStyle="1" w:styleId="viewtoptitle">
    <w:name w:val="view_top_title"/>
    <w:basedOn w:val="a"/>
    <w:rsid w:val="001F7E2E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  <w:style w:type="character" w:customStyle="1" w:styleId="size25b">
    <w:name w:val="size25b"/>
    <w:rsid w:val="001F7E2E"/>
  </w:style>
  <w:style w:type="paragraph" w:customStyle="1" w:styleId="artittl6">
    <w:name w:val="arti_ttl6"/>
    <w:basedOn w:val="a"/>
    <w:rsid w:val="001F7E2E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  <w:style w:type="character" w:styleId="a6">
    <w:name w:val="annotation reference"/>
    <w:uiPriority w:val="99"/>
    <w:semiHidden/>
    <w:unhideWhenUsed/>
    <w:rsid w:val="001F7E2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1F7E2E"/>
  </w:style>
  <w:style w:type="character" w:customStyle="1" w:styleId="Char0">
    <w:name w:val="메모 텍스트 Char"/>
    <w:basedOn w:val="a0"/>
    <w:link w:val="a7"/>
    <w:uiPriority w:val="99"/>
    <w:semiHidden/>
    <w:rsid w:val="001F7E2E"/>
    <w:rPr>
      <w:rFonts w:ascii="바탕" w:eastAsia="Times New Roman" w:hAnsi="Times New Roman" w:cs="바탕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F7E2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1F7E2E"/>
    <w:rPr>
      <w:rFonts w:ascii="바탕" w:eastAsia="Times New Roman" w:hAnsi="Times New Roman" w:cs="바탕"/>
      <w:b/>
      <w:bCs/>
      <w:szCs w:val="24"/>
    </w:rPr>
  </w:style>
  <w:style w:type="character" w:customStyle="1" w:styleId="11">
    <w:name w:val="확인되지 않은 멘션1"/>
    <w:uiPriority w:val="99"/>
    <w:semiHidden/>
    <w:unhideWhenUsed/>
    <w:rsid w:val="001F7E2E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1F7E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F7E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7E2E"/>
    <w:rPr>
      <w:color w:val="0563C1" w:themeColor="hyperlink"/>
      <w:u w:val="single"/>
    </w:rPr>
  </w:style>
  <w:style w:type="paragraph" w:styleId="ab">
    <w:name w:val="footer"/>
    <w:basedOn w:val="a"/>
    <w:link w:val="Char3"/>
    <w:uiPriority w:val="99"/>
    <w:unhideWhenUsed/>
    <w:rsid w:val="001F7E2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F7E2E"/>
    <w:rPr>
      <w:rFonts w:ascii="바탕" w:eastAsia="Times New Roman" w:hAnsi="Times New Roman" w:cs="바탕"/>
      <w:szCs w:val="24"/>
    </w:rPr>
  </w:style>
  <w:style w:type="character" w:styleId="ac">
    <w:name w:val="FollowedHyperlink"/>
    <w:basedOn w:val="a0"/>
    <w:uiPriority w:val="99"/>
    <w:semiHidden/>
    <w:unhideWhenUsed/>
    <w:rsid w:val="001F7E2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1F7E2E"/>
    <w:rPr>
      <w:rFonts w:ascii="Times New Roman" w:cs="Times New Roman"/>
      <w:sz w:val="24"/>
    </w:rPr>
  </w:style>
  <w:style w:type="character" w:styleId="ae">
    <w:name w:val="page number"/>
    <w:basedOn w:val="a0"/>
    <w:uiPriority w:val="99"/>
    <w:semiHidden/>
    <w:unhideWhenUsed/>
    <w:rsid w:val="001F7E2E"/>
  </w:style>
  <w:style w:type="character" w:customStyle="1" w:styleId="20">
    <w:name w:val="확인되지 않은 멘션2"/>
    <w:basedOn w:val="a0"/>
    <w:uiPriority w:val="99"/>
    <w:semiHidden/>
    <w:unhideWhenUsed/>
    <w:rsid w:val="00FF70F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F0DAC"/>
    <w:pPr>
      <w:ind w:leftChars="400" w:left="800"/>
    </w:pPr>
  </w:style>
  <w:style w:type="table" w:styleId="af0">
    <w:name w:val="Table Grid"/>
    <w:basedOn w:val="a1"/>
    <w:uiPriority w:val="39"/>
    <w:unhideWhenUsed/>
    <w:rsid w:val="004F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5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naver.com/main/read.naver?mode=LSD&amp;mid=sec&amp;sid1=105&amp;oid=031&amp;aid=0000616473" TargetMode="External"/><Relationship Id="rId13" Type="http://schemas.openxmlformats.org/officeDocument/2006/relationships/hyperlink" Target="https://entertain.naver.com/read?oid=057&amp;aid=0001598054" TargetMode="External"/><Relationship Id="rId18" Type="http://schemas.openxmlformats.org/officeDocument/2006/relationships/hyperlink" Target="https://entertain.naver.com/read?oid=215&amp;aid=000097692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tertain.naver.com/read?oid=001&amp;aid=00125739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kjenews.com/news/articleView.html?idxno=2281942" TargetMode="External"/><Relationship Id="rId17" Type="http://schemas.openxmlformats.org/officeDocument/2006/relationships/hyperlink" Target="https://entertain.naver.com/read?oid=109&amp;aid=000445204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vdaily.asiae.co.kr/read.php3?aid=16282278901599759010" TargetMode="External"/><Relationship Id="rId20" Type="http://schemas.openxmlformats.org/officeDocument/2006/relationships/hyperlink" Target="https://entertain.naver.com/read?oid=003&amp;aid=00106522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tertain.naver.com/read?oid=311&amp;aid=000133190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daegu.com/newsView/idg202107290060" TargetMode="External"/><Relationship Id="rId23" Type="http://schemas.openxmlformats.org/officeDocument/2006/relationships/hyperlink" Target="https://entertain.naver.com/read?oid=003&amp;aid=0010645298" TargetMode="External"/><Relationship Id="rId10" Type="http://schemas.openxmlformats.org/officeDocument/2006/relationships/hyperlink" Target="http://www.mhj21.com/144908" TargetMode="External"/><Relationship Id="rId19" Type="http://schemas.openxmlformats.org/officeDocument/2006/relationships/hyperlink" Target="https://entertain.naver.com/read?oid=215&amp;aid=0000976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ertain.naver.com/read?oid=468&amp;aid=0000782375" TargetMode="External"/><Relationship Id="rId14" Type="http://schemas.openxmlformats.org/officeDocument/2006/relationships/hyperlink" Target="https://entertain.naver.com/read?oid=003&amp;aid=0010644666" TargetMode="External"/><Relationship Id="rId22" Type="http://schemas.openxmlformats.org/officeDocument/2006/relationships/hyperlink" Target="https://entertain.naver.com/read?oid=003&amp;aid=001065407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JU HYUN</dc:creator>
  <cp:lastModifiedBy>김영곤</cp:lastModifiedBy>
  <cp:revision>492</cp:revision>
  <cp:lastPrinted>2021-08-09T08:11:00Z</cp:lastPrinted>
  <dcterms:created xsi:type="dcterms:W3CDTF">2021-02-05T03:37:00Z</dcterms:created>
  <dcterms:modified xsi:type="dcterms:W3CDTF">2021-08-09T09:07:00Z</dcterms:modified>
</cp:coreProperties>
</file>